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DB1" w:rsidRDefault="00060DB1" w:rsidP="00060DB1">
      <w:pPr>
        <w:spacing w:after="0"/>
        <w:ind w:left="6096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Załącznik nr 2 </w:t>
      </w:r>
    </w:p>
    <w:p w:rsidR="00060DB1" w:rsidRDefault="00060DB1" w:rsidP="00060DB1">
      <w:pPr>
        <w:spacing w:after="0"/>
        <w:ind w:left="60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Zarządzenia Nr 116/2018</w:t>
      </w:r>
    </w:p>
    <w:p w:rsidR="00060DB1" w:rsidRDefault="00060DB1" w:rsidP="00060DB1">
      <w:pPr>
        <w:spacing w:after="0"/>
        <w:ind w:left="60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Burmistrza Suchania </w:t>
      </w:r>
    </w:p>
    <w:p w:rsidR="00060DB1" w:rsidRDefault="00060DB1" w:rsidP="00060DB1">
      <w:pPr>
        <w:spacing w:after="0"/>
        <w:ind w:left="60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dnia 27 listopada 2018 r.</w:t>
      </w:r>
    </w:p>
    <w:p w:rsidR="00060DB1" w:rsidRDefault="00060DB1" w:rsidP="00060D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60DB1" w:rsidRDefault="00060DB1" w:rsidP="00060DB1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Oferta na realizację zadania pn. Realizacja usług rehabilitacyjnych w 2019 r. w ramach Programu polityki zdrowotnej „Rehabilitacja lecznicza mieszkańców Gminy Suchań na lata 2018-2023”.</w:t>
      </w:r>
    </w:p>
    <w:p w:rsidR="00060DB1" w:rsidRDefault="00060DB1" w:rsidP="00060DB1">
      <w:pPr>
        <w:spacing w:after="0" w:line="360" w:lineRule="auto"/>
        <w:ind w:firstLine="708"/>
        <w:jc w:val="center"/>
        <w:rPr>
          <w:rFonts w:ascii="Arial" w:hAnsi="Arial" w:cs="Arial"/>
          <w:b/>
          <w:sz w:val="16"/>
          <w:szCs w:val="16"/>
        </w:rPr>
      </w:pPr>
    </w:p>
    <w:p w:rsidR="00060DB1" w:rsidRDefault="00060DB1" w:rsidP="00060DB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Oferenta (zgodnie z dokumentem rejestrowym)</w:t>
      </w:r>
    </w:p>
    <w:p w:rsidR="00060DB1" w:rsidRDefault="00060DB1" w:rsidP="00060DB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……………………………………………………………………………………….………..</w:t>
      </w:r>
    </w:p>
    <w:p w:rsidR="00060DB1" w:rsidRDefault="00060DB1" w:rsidP="00060DB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</w:p>
    <w:p w:rsidR="00060DB1" w:rsidRDefault="00060DB1" w:rsidP="00060DB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siedziby Oferenta</w:t>
      </w:r>
    </w:p>
    <w:p w:rsidR="00060DB1" w:rsidRDefault="00060DB1" w:rsidP="00060DB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………………………………………………………………………………………..….……</w:t>
      </w:r>
    </w:p>
    <w:p w:rsidR="00060DB1" w:rsidRDefault="00060DB1" w:rsidP="00060DB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060DB1" w:rsidRDefault="00060DB1" w:rsidP="00060DB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NIP ……………………………………….REGON………………………………………..  </w:t>
      </w:r>
    </w:p>
    <w:p w:rsidR="00060DB1" w:rsidRDefault="00060DB1" w:rsidP="00060D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 osób upoważnionych do reprezentacji…………………………………………….</w:t>
      </w:r>
    </w:p>
    <w:p w:rsidR="00060DB1" w:rsidRDefault="00060DB1" w:rsidP="00060D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  </w:t>
      </w:r>
    </w:p>
    <w:p w:rsidR="00060DB1" w:rsidRDefault="00060DB1" w:rsidP="00060D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Oświadczam, że zapoznałem się z treścią ogłoszenia konkursowego i przyjmuję warunki w nim określone bez zastrzeżeń. </w:t>
      </w:r>
    </w:p>
    <w:p w:rsidR="00060DB1" w:rsidRDefault="00060DB1" w:rsidP="00060D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Oświadczam, że …………………………………………... będę realizować w 2019 r. </w:t>
      </w:r>
    </w:p>
    <w:p w:rsidR="00060DB1" w:rsidRDefault="00060DB1" w:rsidP="00060DB1">
      <w:pPr>
        <w:spacing w:after="0" w:line="240" w:lineRule="auto"/>
        <w:ind w:left="212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(nazwa podmiotu -oferenta)</w:t>
      </w:r>
    </w:p>
    <w:p w:rsidR="00060DB1" w:rsidRDefault="00060DB1" w:rsidP="00060D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usługi rehabilitacyjne w zakresie zgodnym z przedmiotem konkursu na podstawie …………………………………………………………… </w:t>
      </w:r>
    </w:p>
    <w:p w:rsidR="00060DB1" w:rsidRDefault="00060DB1" w:rsidP="00060D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Oświadczam, że spełniam wymogi określone w ogłoszeniu </w:t>
      </w:r>
      <w:r>
        <w:rPr>
          <w:rFonts w:ascii="Arial" w:eastAsia="MS Gothic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konkursie. </w:t>
      </w:r>
    </w:p>
    <w:p w:rsidR="00060DB1" w:rsidRDefault="00060DB1" w:rsidP="00060D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Oferuję realizację zadania: </w:t>
      </w:r>
    </w:p>
    <w:p w:rsidR="00060DB1" w:rsidRDefault="00060DB1" w:rsidP="00060DB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przez ……… godz. dziennie w dniach od poniedziałku do piątku każdego tygodnia w poradni rehabilitacyjnej,</w:t>
      </w:r>
    </w:p>
    <w:p w:rsidR="00060DB1" w:rsidRDefault="00060DB1" w:rsidP="00060DB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2) za wynagrodzeniem za 1 miesiąc: </w:t>
      </w:r>
    </w:p>
    <w:p w:rsidR="00060DB1" w:rsidRDefault="00060DB1" w:rsidP="00060DB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brutto:……………………………....   zł, </w:t>
      </w:r>
    </w:p>
    <w:p w:rsidR="00060DB1" w:rsidRDefault="00060DB1" w:rsidP="00060DB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słownie brutto: ……………………………………………………………….…..  zł, </w:t>
      </w:r>
    </w:p>
    <w:p w:rsidR="00060DB1" w:rsidRDefault="00060DB1" w:rsidP="00060DB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60DB1" w:rsidRDefault="00060DB1" w:rsidP="00060D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Załącznikami do niniejszego formularza oferty stanowiącymi integralną część oferty są wymagane dokumenty potwierdzające możliwość wykonywania działalności leczniczej wymienionej w art. 4 ust. 1 oraz w art. 5 ustawy z dnia 15 kwietnia 2011 r. o działalności leczniczej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Dz.U</w:t>
      </w:r>
      <w:proofErr w:type="spellEnd"/>
      <w:r>
        <w:rPr>
          <w:rFonts w:ascii="Arial" w:hAnsi="Arial" w:cs="Arial"/>
          <w:sz w:val="24"/>
          <w:szCs w:val="24"/>
        </w:rPr>
        <w:t xml:space="preserve">. z 2018 r., poz. 160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zm.), kopia polisy OC oraz dokumenty potwierdzające kwalifikacje i doświadczenie zawodowe.</w:t>
      </w:r>
    </w:p>
    <w:p w:rsidR="00060DB1" w:rsidRDefault="00060DB1" w:rsidP="00060DB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60DB1" w:rsidRDefault="00060DB1" w:rsidP="00060DB1">
      <w:pPr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1) ..…………………………………………………</w:t>
      </w:r>
    </w:p>
    <w:p w:rsidR="00060DB1" w:rsidRDefault="00060DB1" w:rsidP="00060DB1">
      <w:pPr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…………………………………………………..</w:t>
      </w:r>
    </w:p>
    <w:p w:rsidR="00060DB1" w:rsidRDefault="00060DB1" w:rsidP="00060DB1">
      <w:pPr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…………………………………………………..</w:t>
      </w:r>
    </w:p>
    <w:p w:rsidR="00060DB1" w:rsidRDefault="00060DB1" w:rsidP="00060DB1">
      <w:pPr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…………………………………………………..</w:t>
      </w:r>
    </w:p>
    <w:p w:rsidR="00060DB1" w:rsidRDefault="00060DB1" w:rsidP="00060DB1">
      <w:pPr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…………………………………………………..</w:t>
      </w:r>
    </w:p>
    <w:p w:rsidR="00060DB1" w:rsidRDefault="00060DB1" w:rsidP="00060DB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60DB1" w:rsidRDefault="00060DB1" w:rsidP="00060DB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60DB1" w:rsidRDefault="00060DB1" w:rsidP="00060DB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60DB1" w:rsidRDefault="00060DB1" w:rsidP="00060DB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60DB1" w:rsidRDefault="00060DB1" w:rsidP="00060DB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60DB1" w:rsidRDefault="00060DB1" w:rsidP="00060D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…………….,dnia…………………….              ………………………………………………</w:t>
      </w:r>
    </w:p>
    <w:p w:rsidR="00060DB1" w:rsidRDefault="00060DB1" w:rsidP="00060DB1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(Miejscowość)                                                                             (Podpis osoby uprawnionej, pieczęć Oferenta)</w:t>
      </w:r>
    </w:p>
    <w:p w:rsidR="00060DB1" w:rsidRDefault="00060DB1" w:rsidP="00060DB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60DB1" w:rsidRDefault="00060DB1" w:rsidP="00060DB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60DB1" w:rsidRDefault="00060DB1" w:rsidP="00060DB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60DB1" w:rsidRDefault="00060DB1" w:rsidP="00060DB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F2E42" w:rsidRDefault="00060DB1"/>
    <w:sectPr w:rsidR="000F2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BA"/>
    <w:rsid w:val="00060DB1"/>
    <w:rsid w:val="00174EBA"/>
    <w:rsid w:val="007D2D27"/>
    <w:rsid w:val="00DB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D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D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Kurek</dc:creator>
  <cp:keywords/>
  <dc:description/>
  <cp:lastModifiedBy>Joanna Kurek</cp:lastModifiedBy>
  <cp:revision>2</cp:revision>
  <dcterms:created xsi:type="dcterms:W3CDTF">2018-11-27T10:50:00Z</dcterms:created>
  <dcterms:modified xsi:type="dcterms:W3CDTF">2018-11-27T10:50:00Z</dcterms:modified>
</cp:coreProperties>
</file>