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7482" w:rsidRDefault="009472D5">
      <w:pPr>
        <w:pStyle w:val="Tytu"/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Tabela Nr 14 </w:t>
      </w:r>
    </w:p>
    <w:p w:rsidR="00A57482" w:rsidRDefault="00A57482">
      <w:pPr>
        <w:pStyle w:val="Tytu"/>
        <w:jc w:val="right"/>
        <w:rPr>
          <w:rFonts w:ascii="Arial" w:hAnsi="Arial" w:cs="Arial"/>
          <w:sz w:val="20"/>
        </w:rPr>
      </w:pPr>
    </w:p>
    <w:p w:rsidR="00A57482" w:rsidRDefault="009472D5">
      <w:pPr>
        <w:pStyle w:val="Tytu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WYKONANIE ZADAŃ INWESTYCYJNYCH</w:t>
      </w:r>
    </w:p>
    <w:p w:rsidR="00A57482" w:rsidRDefault="009472D5">
      <w:pPr>
        <w:pStyle w:val="Tytu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ZREALIZOWANYCH Z BUDŻETU GMINY SUCHAŃ</w:t>
      </w:r>
    </w:p>
    <w:p w:rsidR="00A57482" w:rsidRDefault="009472D5">
      <w:pPr>
        <w:pStyle w:val="Tytu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według działów i rozdziałów klasyfikacji budżetowej</w:t>
      </w:r>
    </w:p>
    <w:p w:rsidR="00A57482" w:rsidRDefault="009472D5">
      <w:pPr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za  rok  2017 roku</w:t>
      </w:r>
    </w:p>
    <w:p w:rsidR="00A57482" w:rsidRDefault="009472D5">
      <w:pPr>
        <w:spacing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w groszach</w:t>
      </w:r>
    </w:p>
    <w:tbl>
      <w:tblPr>
        <w:tblW w:w="10490" w:type="dxa"/>
        <w:tblInd w:w="-71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850"/>
        <w:gridCol w:w="1134"/>
        <w:gridCol w:w="4111"/>
        <w:gridCol w:w="1702"/>
        <w:gridCol w:w="1700"/>
        <w:gridCol w:w="993"/>
      </w:tblGrid>
      <w:tr w:rsidR="00A57482">
        <w:trPr>
          <w:trHeight w:val="1196"/>
        </w:trPr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 w:themeFill="background1" w:themeFillShade="A6"/>
            <w:tcMar>
              <w:left w:w="65" w:type="dxa"/>
            </w:tcMar>
            <w:vAlign w:val="center"/>
          </w:tcPr>
          <w:p w:rsidR="00A57482" w:rsidRDefault="009472D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DZIAŁ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 w:themeFill="background1" w:themeFillShade="A6"/>
            <w:tcMar>
              <w:left w:w="65" w:type="dxa"/>
            </w:tcMar>
            <w:vAlign w:val="center"/>
          </w:tcPr>
          <w:p w:rsidR="00A57482" w:rsidRDefault="009472D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Rozdział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 w:themeFill="background1" w:themeFillShade="A6"/>
            <w:tcMar>
              <w:left w:w="65" w:type="dxa"/>
            </w:tcMar>
            <w:vAlign w:val="center"/>
          </w:tcPr>
          <w:p w:rsidR="00A57482" w:rsidRDefault="009472D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WYSZCZEGÓLNIENIE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 w:themeFill="background1" w:themeFillShade="A6"/>
            <w:tcMar>
              <w:left w:w="65" w:type="dxa"/>
            </w:tcMar>
            <w:vAlign w:val="center"/>
          </w:tcPr>
          <w:p w:rsidR="00A57482" w:rsidRDefault="009472D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Plan na dzień 31.12.2017 r. </w:t>
            </w:r>
          </w:p>
          <w:p w:rsidR="00A57482" w:rsidRDefault="00A5748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 w:themeFill="background1" w:themeFillShade="A6"/>
            <w:tcMar>
              <w:left w:w="65" w:type="dxa"/>
            </w:tcMar>
            <w:vAlign w:val="center"/>
          </w:tcPr>
          <w:p w:rsidR="00A57482" w:rsidRDefault="009472D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Wykonanie na dzień</w:t>
            </w:r>
          </w:p>
          <w:p w:rsidR="00A57482" w:rsidRDefault="009472D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31.12.2017 r.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 w:themeFill="background1" w:themeFillShade="A6"/>
            <w:tcMar>
              <w:left w:w="65" w:type="dxa"/>
            </w:tcMar>
            <w:vAlign w:val="center"/>
          </w:tcPr>
          <w:p w:rsidR="00A57482" w:rsidRDefault="00A57482">
            <w:pPr>
              <w:spacing w:after="200" w:line="276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A57482" w:rsidRDefault="009472D5">
            <w:pPr>
              <w:spacing w:after="200" w:line="276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  %</w:t>
            </w:r>
          </w:p>
          <w:p w:rsidR="00A57482" w:rsidRDefault="00A5748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A57482">
        <w:trPr>
          <w:trHeight w:val="135"/>
        </w:trPr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 w:themeFill="background1" w:themeFillShade="A6"/>
            <w:tcMar>
              <w:left w:w="65" w:type="dxa"/>
            </w:tcMar>
          </w:tcPr>
          <w:p w:rsidR="00A57482" w:rsidRDefault="009472D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 w:themeFill="background1" w:themeFillShade="A6"/>
            <w:tcMar>
              <w:left w:w="65" w:type="dxa"/>
            </w:tcMar>
          </w:tcPr>
          <w:p w:rsidR="00A57482" w:rsidRDefault="009472D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 w:themeFill="background1" w:themeFillShade="A6"/>
            <w:tcMar>
              <w:left w:w="65" w:type="dxa"/>
            </w:tcMar>
          </w:tcPr>
          <w:p w:rsidR="00A57482" w:rsidRDefault="009472D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 w:themeFill="background1" w:themeFillShade="A6"/>
            <w:tcMar>
              <w:left w:w="65" w:type="dxa"/>
            </w:tcMar>
          </w:tcPr>
          <w:p w:rsidR="00A57482" w:rsidRDefault="009472D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 w:themeFill="background1" w:themeFillShade="A6"/>
            <w:tcMar>
              <w:left w:w="65" w:type="dxa"/>
            </w:tcMar>
          </w:tcPr>
          <w:p w:rsidR="00A57482" w:rsidRDefault="009472D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 w:themeFill="background1" w:themeFillShade="A6"/>
            <w:tcMar>
              <w:left w:w="65" w:type="dxa"/>
            </w:tcMar>
          </w:tcPr>
          <w:p w:rsidR="00A57482" w:rsidRDefault="009472D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</w:t>
            </w:r>
          </w:p>
        </w:tc>
      </w:tr>
      <w:tr w:rsidR="00A57482"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65" w:type="dxa"/>
            </w:tcMar>
          </w:tcPr>
          <w:p w:rsidR="00A57482" w:rsidRDefault="009472D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400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65" w:type="dxa"/>
            </w:tcMar>
          </w:tcPr>
          <w:p w:rsidR="00A57482" w:rsidRDefault="00A5748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65" w:type="dxa"/>
            </w:tcMar>
          </w:tcPr>
          <w:p w:rsidR="00A57482" w:rsidRDefault="009472D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WYTWARZANIE I ZAOPATRYWANIE W ENERGIĘ ELEKTRYCZNĄ, GAZ I WODĘ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65" w:type="dxa"/>
            </w:tcMar>
          </w:tcPr>
          <w:p w:rsidR="00A57482" w:rsidRDefault="009472D5">
            <w:pPr>
              <w:spacing w:line="48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4.000,00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65" w:type="dxa"/>
            </w:tcMar>
          </w:tcPr>
          <w:p w:rsidR="00A57482" w:rsidRDefault="009472D5">
            <w:pPr>
              <w:spacing w:line="48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3. 958,23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65" w:type="dxa"/>
            </w:tcMar>
          </w:tcPr>
          <w:p w:rsidR="00A57482" w:rsidRDefault="009472D5">
            <w:pPr>
              <w:spacing w:line="48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9</w:t>
            </w:r>
            <w:r w:rsidR="00230CED">
              <w:rPr>
                <w:rFonts w:ascii="Arial" w:hAnsi="Arial" w:cs="Arial"/>
                <w:b/>
                <w:bCs/>
                <w:sz w:val="24"/>
                <w:szCs w:val="24"/>
              </w:rPr>
              <w:t>9</w:t>
            </w:r>
          </w:p>
        </w:tc>
      </w:tr>
      <w:tr w:rsidR="00A57482"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65" w:type="dxa"/>
            </w:tcMar>
          </w:tcPr>
          <w:p w:rsidR="00A57482" w:rsidRDefault="00A5748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65" w:type="dxa"/>
            </w:tcMar>
          </w:tcPr>
          <w:p w:rsidR="00A57482" w:rsidRDefault="009472D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40002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65" w:type="dxa"/>
            </w:tcMar>
          </w:tcPr>
          <w:p w:rsidR="00A57482" w:rsidRDefault="009472D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Dostarczanie wody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65" w:type="dxa"/>
            </w:tcMar>
          </w:tcPr>
          <w:p w:rsidR="00A57482" w:rsidRDefault="009472D5">
            <w:pPr>
              <w:spacing w:line="48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4.000,00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65" w:type="dxa"/>
            </w:tcMar>
          </w:tcPr>
          <w:p w:rsidR="00A57482" w:rsidRDefault="009472D5">
            <w:pPr>
              <w:spacing w:line="48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3. 958,23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65" w:type="dxa"/>
            </w:tcMar>
          </w:tcPr>
          <w:p w:rsidR="00A57482" w:rsidRDefault="009472D5">
            <w:pPr>
              <w:spacing w:line="48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9</w:t>
            </w:r>
            <w:r w:rsidR="00230CED">
              <w:rPr>
                <w:rFonts w:ascii="Arial" w:hAnsi="Arial" w:cs="Arial"/>
                <w:b/>
                <w:bCs/>
                <w:sz w:val="24"/>
                <w:szCs w:val="24"/>
              </w:rPr>
              <w:t>9</w:t>
            </w:r>
          </w:p>
        </w:tc>
      </w:tr>
      <w:tr w:rsidR="00A57482"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5" w:type="dxa"/>
            </w:tcMar>
          </w:tcPr>
          <w:p w:rsidR="00A57482" w:rsidRDefault="00A5748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5" w:type="dxa"/>
            </w:tcMar>
          </w:tcPr>
          <w:p w:rsidR="00A57482" w:rsidRDefault="00A5748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5" w:type="dxa"/>
            </w:tcMar>
          </w:tcPr>
          <w:p w:rsidR="00A57482" w:rsidRDefault="009472D5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Wydatki inwestycyjne jednostek budżetowy: </w:t>
            </w:r>
          </w:p>
          <w:p w:rsidR="00A57482" w:rsidRDefault="009472D5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 Dofinansowanie do budowy przyłączy wodociągowych w gminie Suchań</w:t>
            </w:r>
            <w:r w:rsidR="00D13B66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  <w:p w:rsidR="00A57482" w:rsidRDefault="00A57482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5" w:type="dxa"/>
            </w:tcMar>
          </w:tcPr>
          <w:p w:rsidR="00A57482" w:rsidRDefault="009472D5">
            <w:pPr>
              <w:spacing w:line="48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4.000,00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5" w:type="dxa"/>
            </w:tcMar>
          </w:tcPr>
          <w:p w:rsidR="00A57482" w:rsidRDefault="009472D5">
            <w:pPr>
              <w:spacing w:line="48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3. 958,23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5" w:type="dxa"/>
            </w:tcMar>
          </w:tcPr>
          <w:p w:rsidR="00A57482" w:rsidRDefault="009472D5">
            <w:pPr>
              <w:spacing w:line="48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9</w:t>
            </w:r>
            <w:r w:rsidR="00230CED">
              <w:rPr>
                <w:rFonts w:ascii="Arial" w:hAnsi="Arial" w:cs="Arial"/>
                <w:b/>
                <w:bCs/>
                <w:sz w:val="24"/>
                <w:szCs w:val="24"/>
              </w:rPr>
              <w:t>9</w:t>
            </w:r>
          </w:p>
        </w:tc>
      </w:tr>
      <w:tr w:rsidR="00A57482"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65" w:type="dxa"/>
            </w:tcMar>
          </w:tcPr>
          <w:p w:rsidR="00A57482" w:rsidRDefault="009472D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600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65" w:type="dxa"/>
            </w:tcMar>
          </w:tcPr>
          <w:p w:rsidR="00A57482" w:rsidRDefault="00A5748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65" w:type="dxa"/>
            </w:tcMar>
          </w:tcPr>
          <w:p w:rsidR="00A57482" w:rsidRDefault="009472D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TRANSPORT I ŁĄCZNOŚĆ 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65" w:type="dxa"/>
            </w:tcMar>
          </w:tcPr>
          <w:p w:rsidR="00A57482" w:rsidRDefault="009472D5">
            <w:pPr>
              <w:spacing w:line="48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2.134.727,00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65" w:type="dxa"/>
            </w:tcMar>
          </w:tcPr>
          <w:p w:rsidR="00A57482" w:rsidRDefault="009472D5">
            <w:pPr>
              <w:spacing w:line="48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2.115.497,81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65" w:type="dxa"/>
            </w:tcMar>
          </w:tcPr>
          <w:p w:rsidR="00A57482" w:rsidRDefault="009472D5">
            <w:pPr>
              <w:spacing w:line="48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99,1</w:t>
            </w:r>
          </w:p>
        </w:tc>
      </w:tr>
      <w:tr w:rsidR="00A57482"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65" w:type="dxa"/>
            </w:tcMar>
          </w:tcPr>
          <w:p w:rsidR="00A57482" w:rsidRDefault="00A5748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65" w:type="dxa"/>
            </w:tcMar>
          </w:tcPr>
          <w:p w:rsidR="00A57482" w:rsidRDefault="009472D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60014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65" w:type="dxa"/>
            </w:tcMar>
          </w:tcPr>
          <w:p w:rsidR="00A57482" w:rsidRDefault="009472D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Drogi publiczne powiatowe 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65" w:type="dxa"/>
            </w:tcMar>
          </w:tcPr>
          <w:p w:rsidR="00A57482" w:rsidRDefault="009472D5">
            <w:pPr>
              <w:spacing w:line="48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94.270,00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65" w:type="dxa"/>
            </w:tcMar>
          </w:tcPr>
          <w:p w:rsidR="00A57482" w:rsidRDefault="009472D5">
            <w:pPr>
              <w:spacing w:line="48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94.146,00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65" w:type="dxa"/>
            </w:tcMar>
          </w:tcPr>
          <w:p w:rsidR="00A57482" w:rsidRDefault="009472D5">
            <w:pPr>
              <w:spacing w:line="48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99,</w:t>
            </w:r>
            <w:r w:rsidR="00230CED">
              <w:rPr>
                <w:rFonts w:ascii="Arial" w:hAnsi="Arial" w:cs="Arial"/>
                <w:b/>
                <w:bCs/>
                <w:sz w:val="24"/>
                <w:szCs w:val="24"/>
              </w:rPr>
              <w:t>9</w:t>
            </w:r>
          </w:p>
        </w:tc>
      </w:tr>
      <w:tr w:rsidR="00A57482"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5" w:type="dxa"/>
            </w:tcMar>
          </w:tcPr>
          <w:p w:rsidR="00A57482" w:rsidRDefault="00A5748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5" w:type="dxa"/>
            </w:tcMar>
          </w:tcPr>
          <w:p w:rsidR="00A57482" w:rsidRDefault="00A5748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5" w:type="dxa"/>
            </w:tcMar>
          </w:tcPr>
          <w:p w:rsidR="00A57482" w:rsidRDefault="009472D5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Wydatki inwestycyjne jednostek budżetowy: </w:t>
            </w:r>
          </w:p>
          <w:p w:rsidR="00A57482" w:rsidRDefault="009472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-  Przebudowa drogi powiatowej  </w:t>
            </w:r>
            <w:r>
              <w:rPr>
                <w:rFonts w:ascii="Arial" w:hAnsi="Arial" w:cs="Arial"/>
                <w:sz w:val="24"/>
                <w:szCs w:val="24"/>
              </w:rPr>
              <w:t>nr 1741Z od drogi powiatowej 1740Z Dobrzany ulica Staszica –Ognica – Wapnica skrzyżowanie z drogą krajową n</w:t>
            </w:r>
            <w:r w:rsidR="008A212F">
              <w:rPr>
                <w:rFonts w:ascii="Arial" w:hAnsi="Arial" w:cs="Arial"/>
                <w:sz w:val="24"/>
                <w:szCs w:val="24"/>
              </w:rPr>
              <w:t>r</w:t>
            </w:r>
            <w:r>
              <w:rPr>
                <w:rFonts w:ascii="Arial" w:hAnsi="Arial" w:cs="Arial"/>
                <w:sz w:val="24"/>
                <w:szCs w:val="24"/>
              </w:rPr>
              <w:t xml:space="preserve"> 10. Budowa chodnika w miejscowości Wapnica</w:t>
            </w:r>
            <w:r w:rsidR="00D13B66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A57482" w:rsidRDefault="009472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Przebudowa drogi powiatowej Nr 1735Z Wiechowo – Sulino – Słodkowo –Suchań ul. Polna. Przebudowa odcinka od Słodkowa do Suchania. Dokumentacja</w:t>
            </w:r>
            <w:r w:rsidR="009F4E54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A57482" w:rsidRDefault="00A574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5" w:type="dxa"/>
            </w:tcMar>
          </w:tcPr>
          <w:p w:rsidR="00A57482" w:rsidRDefault="009472D5">
            <w:pPr>
              <w:spacing w:line="48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25.270,00</w:t>
            </w:r>
          </w:p>
          <w:p w:rsidR="00A57482" w:rsidRDefault="00A57482">
            <w:pPr>
              <w:spacing w:line="48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A57482" w:rsidRDefault="00A57482">
            <w:pPr>
              <w:spacing w:line="48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A57482" w:rsidRDefault="00A57482">
            <w:pPr>
              <w:spacing w:line="48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A57482" w:rsidRDefault="009472D5">
            <w:pPr>
              <w:spacing w:line="48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69.000,00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5" w:type="dxa"/>
            </w:tcMar>
          </w:tcPr>
          <w:p w:rsidR="00A57482" w:rsidRDefault="009472D5">
            <w:pPr>
              <w:spacing w:line="48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25.266,00</w:t>
            </w:r>
          </w:p>
          <w:p w:rsidR="00A57482" w:rsidRDefault="00A57482">
            <w:pPr>
              <w:spacing w:line="48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A57482" w:rsidRDefault="00A57482">
            <w:pPr>
              <w:spacing w:line="48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A57482" w:rsidRDefault="00A57482">
            <w:pPr>
              <w:spacing w:line="48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A57482" w:rsidRDefault="009472D5">
            <w:pPr>
              <w:spacing w:line="48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68.880,00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5" w:type="dxa"/>
            </w:tcMar>
          </w:tcPr>
          <w:p w:rsidR="00A57482" w:rsidRDefault="00230CED">
            <w:pPr>
              <w:spacing w:line="48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A57482" w:rsidRDefault="00A57482">
            <w:pPr>
              <w:spacing w:line="48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A57482" w:rsidRDefault="00A57482">
            <w:pPr>
              <w:spacing w:line="48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A57482" w:rsidRDefault="00A57482">
            <w:pPr>
              <w:spacing w:line="48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A57482" w:rsidRDefault="009472D5">
            <w:pPr>
              <w:spacing w:line="48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99,8</w:t>
            </w:r>
          </w:p>
        </w:tc>
      </w:tr>
      <w:tr w:rsidR="00A57482">
        <w:trPr>
          <w:trHeight w:val="326"/>
        </w:trPr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65" w:type="dxa"/>
            </w:tcMar>
          </w:tcPr>
          <w:p w:rsidR="00A57482" w:rsidRDefault="00A5748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65" w:type="dxa"/>
            </w:tcMar>
          </w:tcPr>
          <w:p w:rsidR="00A57482" w:rsidRDefault="009472D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60016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65" w:type="dxa"/>
            </w:tcMar>
          </w:tcPr>
          <w:p w:rsidR="00A57482" w:rsidRDefault="009472D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Drogi publiczne gminne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65" w:type="dxa"/>
            </w:tcMar>
          </w:tcPr>
          <w:p w:rsidR="00A57482" w:rsidRDefault="009472D5">
            <w:pPr>
              <w:spacing w:line="48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2.040.457,00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65" w:type="dxa"/>
            </w:tcMar>
          </w:tcPr>
          <w:p w:rsidR="00A57482" w:rsidRDefault="009472D5">
            <w:pPr>
              <w:spacing w:line="48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2.021.351,81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65" w:type="dxa"/>
            </w:tcMar>
          </w:tcPr>
          <w:p w:rsidR="00A57482" w:rsidRDefault="009472D5">
            <w:pPr>
              <w:spacing w:line="48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99,</w:t>
            </w:r>
            <w:r w:rsidR="00230CED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</w:tr>
      <w:tr w:rsidR="00A57482">
        <w:trPr>
          <w:trHeight w:val="326"/>
        </w:trPr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A57482" w:rsidRDefault="00A5748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A57482" w:rsidRDefault="00A5748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A57482" w:rsidRDefault="009472D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Wydatki inwestycyjne jednostek budżetowy:</w:t>
            </w:r>
          </w:p>
          <w:p w:rsidR="00A57482" w:rsidRDefault="009472D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Przebudowa drogi w miejscowości Żukowo</w:t>
            </w:r>
          </w:p>
          <w:p w:rsidR="00A57482" w:rsidRDefault="00D13B66"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="009472D5">
              <w:rPr>
                <w:rFonts w:ascii="Arial" w:hAnsi="Arial" w:cs="Arial"/>
                <w:sz w:val="24"/>
                <w:szCs w:val="24"/>
              </w:rPr>
              <w:t>Środki UE  -578.703,66</w:t>
            </w:r>
            <w:r w:rsidR="009F4E54">
              <w:rPr>
                <w:rFonts w:ascii="Arial" w:hAnsi="Arial" w:cs="Arial"/>
                <w:sz w:val="24"/>
                <w:szCs w:val="24"/>
              </w:rPr>
              <w:t xml:space="preserve"> zł</w:t>
            </w:r>
          </w:p>
          <w:p w:rsidR="00A57482" w:rsidRDefault="00D13B66"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="009472D5">
              <w:rPr>
                <w:rFonts w:ascii="Arial" w:hAnsi="Arial" w:cs="Arial"/>
                <w:sz w:val="24"/>
                <w:szCs w:val="24"/>
              </w:rPr>
              <w:t>Środki własne  -359.526,57</w:t>
            </w:r>
            <w:r w:rsidR="009F4E54">
              <w:rPr>
                <w:rFonts w:ascii="Arial" w:hAnsi="Arial" w:cs="Arial"/>
                <w:sz w:val="24"/>
                <w:szCs w:val="24"/>
              </w:rPr>
              <w:t xml:space="preserve"> zł</w:t>
            </w:r>
          </w:p>
          <w:p w:rsidR="00A57482" w:rsidRDefault="00A5748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A57482" w:rsidRDefault="009472D5">
            <w:pPr>
              <w:spacing w:line="48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lastRenderedPageBreak/>
              <w:t>938.793,00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A57482" w:rsidRDefault="009472D5">
            <w:pPr>
              <w:spacing w:line="48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938.230,23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A57482" w:rsidRDefault="009472D5">
            <w:pPr>
              <w:spacing w:line="48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99,9</w:t>
            </w:r>
          </w:p>
        </w:tc>
      </w:tr>
      <w:tr w:rsidR="00A57482">
        <w:trPr>
          <w:trHeight w:val="326"/>
        </w:trPr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A57482" w:rsidRDefault="00A5748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A57482" w:rsidRDefault="00A5748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A57482" w:rsidRDefault="009472D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Przebudowa drogi w miejscowości Nosowo</w:t>
            </w:r>
          </w:p>
          <w:p w:rsidR="00A57482" w:rsidRDefault="00D13B66"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="009472D5">
              <w:rPr>
                <w:rFonts w:ascii="Arial" w:hAnsi="Arial" w:cs="Arial"/>
                <w:sz w:val="24"/>
                <w:szCs w:val="24"/>
              </w:rPr>
              <w:t>Środki UE  -359.161,70</w:t>
            </w:r>
            <w:r w:rsidR="009F4E54">
              <w:rPr>
                <w:rFonts w:ascii="Arial" w:hAnsi="Arial" w:cs="Arial"/>
                <w:sz w:val="24"/>
                <w:szCs w:val="24"/>
              </w:rPr>
              <w:t xml:space="preserve"> zł</w:t>
            </w:r>
          </w:p>
          <w:p w:rsidR="00A57482" w:rsidRDefault="00D13B66">
            <w:r>
              <w:rPr>
                <w:rFonts w:ascii="Arial" w:hAnsi="Arial" w:cs="Arial"/>
                <w:sz w:val="24"/>
                <w:szCs w:val="24"/>
              </w:rPr>
              <w:t>-Ś</w:t>
            </w:r>
            <w:r w:rsidR="009472D5">
              <w:rPr>
                <w:rFonts w:ascii="Arial" w:hAnsi="Arial" w:cs="Arial"/>
                <w:sz w:val="24"/>
                <w:szCs w:val="24"/>
              </w:rPr>
              <w:t>rodki własne – 206.157,51</w:t>
            </w:r>
            <w:r w:rsidR="009F4E54">
              <w:rPr>
                <w:rFonts w:ascii="Arial" w:hAnsi="Arial" w:cs="Arial"/>
                <w:sz w:val="24"/>
                <w:szCs w:val="24"/>
              </w:rPr>
              <w:t>zł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A57482" w:rsidRDefault="009472D5">
            <w:pPr>
              <w:spacing w:line="48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565.383,00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A57482" w:rsidRDefault="009472D5">
            <w:pPr>
              <w:spacing w:line="48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565.319,21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A57482" w:rsidRDefault="00230CED">
            <w:pPr>
              <w:spacing w:line="48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100</w:t>
            </w:r>
          </w:p>
        </w:tc>
      </w:tr>
      <w:tr w:rsidR="00A57482">
        <w:trPr>
          <w:trHeight w:val="326"/>
        </w:trPr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A57482" w:rsidRDefault="00A5748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A57482" w:rsidRDefault="00A5748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A57482" w:rsidRDefault="009472D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Przebudowa drogi w miejscowości Suchanówko</w:t>
            </w:r>
          </w:p>
          <w:p w:rsidR="00A57482" w:rsidRDefault="00D13B66"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="009472D5">
              <w:rPr>
                <w:rFonts w:ascii="Arial" w:hAnsi="Arial" w:cs="Arial"/>
                <w:sz w:val="24"/>
                <w:szCs w:val="24"/>
              </w:rPr>
              <w:t>Środki UE  -229.457,21</w:t>
            </w:r>
            <w:r w:rsidR="009F4E54">
              <w:rPr>
                <w:rFonts w:ascii="Arial" w:hAnsi="Arial" w:cs="Arial"/>
                <w:sz w:val="24"/>
                <w:szCs w:val="24"/>
              </w:rPr>
              <w:t xml:space="preserve"> zł</w:t>
            </w:r>
          </w:p>
          <w:p w:rsidR="00A57482" w:rsidRDefault="00D13B66"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="009472D5">
              <w:rPr>
                <w:rFonts w:ascii="Arial" w:hAnsi="Arial" w:cs="Arial"/>
                <w:sz w:val="24"/>
                <w:szCs w:val="24"/>
              </w:rPr>
              <w:t>Środki własne -13.820,26</w:t>
            </w:r>
            <w:r w:rsidR="009F4E54">
              <w:rPr>
                <w:rFonts w:ascii="Arial" w:hAnsi="Arial" w:cs="Arial"/>
                <w:sz w:val="24"/>
                <w:szCs w:val="24"/>
              </w:rPr>
              <w:t xml:space="preserve"> zł</w:t>
            </w:r>
          </w:p>
          <w:p w:rsidR="00A57482" w:rsidRDefault="00A5748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A57482" w:rsidRDefault="009472D5">
            <w:pPr>
              <w:spacing w:line="48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361.631,00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A57482" w:rsidRDefault="009472D5">
            <w:pPr>
              <w:spacing w:line="48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361.277,47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A57482" w:rsidRDefault="009472D5">
            <w:pPr>
              <w:spacing w:line="48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99,9</w:t>
            </w:r>
          </w:p>
        </w:tc>
      </w:tr>
      <w:tr w:rsidR="00A57482">
        <w:trPr>
          <w:trHeight w:val="326"/>
        </w:trPr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A57482" w:rsidRDefault="00A5748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A57482" w:rsidRDefault="00A5748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A57482" w:rsidRDefault="009472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Przebudowa części drogi na ul. Kwiatowej i Słonecznej w Suchaniu</w:t>
            </w:r>
            <w:r w:rsidR="009F4E54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A57482" w:rsidRDefault="00A5748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A57482" w:rsidRDefault="009472D5">
            <w:pPr>
              <w:spacing w:line="48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11.210,00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A57482" w:rsidRDefault="009472D5">
            <w:pPr>
              <w:spacing w:line="48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10.851,00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A57482" w:rsidRDefault="009472D5">
            <w:pPr>
              <w:spacing w:line="48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96,8</w:t>
            </w:r>
          </w:p>
        </w:tc>
      </w:tr>
      <w:tr w:rsidR="00A57482">
        <w:trPr>
          <w:trHeight w:val="326"/>
        </w:trPr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A57482" w:rsidRDefault="00A5748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A57482" w:rsidRDefault="00A5748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A57482" w:rsidRDefault="009472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Przebudowa drogi w miejscowości Sadłowo</w:t>
            </w:r>
            <w:r w:rsidR="009F4E54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A57482" w:rsidRDefault="00A574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A57482" w:rsidRDefault="009472D5">
            <w:pPr>
              <w:spacing w:line="48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15.120,00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A57482" w:rsidRDefault="009472D5">
            <w:pPr>
              <w:spacing w:line="48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10.591,20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A57482" w:rsidRDefault="009472D5">
            <w:pPr>
              <w:spacing w:line="48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70,</w:t>
            </w:r>
            <w:r w:rsidR="00230CED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</w:tr>
      <w:tr w:rsidR="00A57482">
        <w:trPr>
          <w:trHeight w:val="326"/>
        </w:trPr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A57482" w:rsidRDefault="00A5748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A57482" w:rsidRDefault="00A5748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A57482" w:rsidRDefault="009472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Przebudowa drogi w miejscowości Suchanówko – odcinek B</w:t>
            </w:r>
            <w:r w:rsidR="009F4E54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A57482" w:rsidRDefault="00A574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A57482" w:rsidRDefault="009472D5">
            <w:pPr>
              <w:spacing w:line="48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84.320,00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A57482" w:rsidRDefault="009472D5">
            <w:pPr>
              <w:spacing w:line="48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80.545,26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A57482" w:rsidRDefault="009472D5">
            <w:pPr>
              <w:spacing w:line="48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95,5</w:t>
            </w:r>
          </w:p>
        </w:tc>
      </w:tr>
      <w:tr w:rsidR="00A57482">
        <w:trPr>
          <w:trHeight w:val="326"/>
        </w:trPr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A57482" w:rsidRDefault="00A5748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A57482" w:rsidRDefault="00A5748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A57482" w:rsidRDefault="009472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Wykonanie umocnionego pobocza naprzeciw terenu kościoła w Żukowie działka drogowa 128/1,263</w:t>
            </w:r>
            <w:r w:rsidR="009F4E54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A57482" w:rsidRDefault="00A574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A57482" w:rsidRDefault="009472D5">
            <w:pPr>
              <w:spacing w:line="48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16.000,00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A57482" w:rsidRDefault="009472D5">
            <w:pPr>
              <w:spacing w:line="48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15.796,33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A57482" w:rsidRDefault="009472D5">
            <w:pPr>
              <w:spacing w:line="48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98,7</w:t>
            </w:r>
          </w:p>
        </w:tc>
      </w:tr>
      <w:tr w:rsidR="00A57482">
        <w:trPr>
          <w:trHeight w:val="326"/>
        </w:trPr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A57482" w:rsidRDefault="00A5748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A57482" w:rsidRDefault="00A5748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A57482" w:rsidRDefault="009472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Modernizacja drogi wewnętrznej nr 41 w miejscowości Żukowo</w:t>
            </w:r>
            <w:r w:rsidR="009F4E54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A57482" w:rsidRDefault="00A574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A57482" w:rsidRDefault="009472D5">
            <w:pPr>
              <w:spacing w:line="48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40.000,00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A57482" w:rsidRDefault="009472D5">
            <w:pPr>
              <w:spacing w:line="48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34.144,61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A57482" w:rsidRDefault="009472D5">
            <w:pPr>
              <w:spacing w:line="48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85,</w:t>
            </w:r>
            <w:r w:rsidR="00230CED">
              <w:rPr>
                <w:rFonts w:ascii="Arial" w:hAnsi="Arial" w:cs="Arial"/>
                <w:bCs/>
                <w:sz w:val="24"/>
                <w:szCs w:val="24"/>
              </w:rPr>
              <w:t>4</w:t>
            </w:r>
          </w:p>
        </w:tc>
      </w:tr>
      <w:tr w:rsidR="00A57482">
        <w:trPr>
          <w:trHeight w:val="326"/>
        </w:trPr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A57482" w:rsidRDefault="00A5748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A57482" w:rsidRDefault="00A5748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A57482" w:rsidRDefault="009472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Nabycie nieruchomości w celu poszerzenia lokalnej drogi gminnej, która służy jako droga dojazdowa do zbiornika wodnego na rzece 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Reczyca</w:t>
            </w:r>
            <w:proofErr w:type="spellEnd"/>
            <w:r w:rsidR="009F4E54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A57482" w:rsidRDefault="00A574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A57482" w:rsidRDefault="009472D5">
            <w:pPr>
              <w:spacing w:line="48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8.000,00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A57482" w:rsidRDefault="009472D5">
            <w:pPr>
              <w:spacing w:line="48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4.596,50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A57482" w:rsidRDefault="009472D5">
            <w:pPr>
              <w:spacing w:line="48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57,</w:t>
            </w:r>
            <w:r w:rsidR="00230CED">
              <w:rPr>
                <w:rFonts w:ascii="Arial" w:hAnsi="Arial" w:cs="Arial"/>
                <w:bCs/>
                <w:sz w:val="24"/>
                <w:szCs w:val="24"/>
              </w:rPr>
              <w:t>5</w:t>
            </w:r>
          </w:p>
        </w:tc>
      </w:tr>
      <w:tr w:rsidR="00A57482">
        <w:trPr>
          <w:trHeight w:val="326"/>
        </w:trPr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 w:themeFill="background1" w:themeFillShade="A6"/>
            <w:tcMar>
              <w:left w:w="65" w:type="dxa"/>
            </w:tcMar>
          </w:tcPr>
          <w:p w:rsidR="00A57482" w:rsidRDefault="009472D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700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 w:themeFill="background1" w:themeFillShade="A6"/>
            <w:tcMar>
              <w:left w:w="65" w:type="dxa"/>
            </w:tcMar>
          </w:tcPr>
          <w:p w:rsidR="00A57482" w:rsidRDefault="00A5748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 w:themeFill="background1" w:themeFillShade="A6"/>
            <w:tcMar>
              <w:left w:w="65" w:type="dxa"/>
            </w:tcMar>
          </w:tcPr>
          <w:p w:rsidR="00A57482" w:rsidRDefault="009472D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GOSPODARKA MIESZKANIOWA</w:t>
            </w:r>
          </w:p>
          <w:p w:rsidR="00A57482" w:rsidRDefault="00A574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 w:themeFill="background1" w:themeFillShade="A6"/>
            <w:tcMar>
              <w:left w:w="65" w:type="dxa"/>
            </w:tcMar>
          </w:tcPr>
          <w:p w:rsidR="00A57482" w:rsidRDefault="009472D5">
            <w:pPr>
              <w:spacing w:line="48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25.860,00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 w:themeFill="background1" w:themeFillShade="A6"/>
            <w:tcMar>
              <w:left w:w="65" w:type="dxa"/>
            </w:tcMar>
          </w:tcPr>
          <w:p w:rsidR="00A57482" w:rsidRDefault="009472D5">
            <w:pPr>
              <w:spacing w:line="48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20.910,00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 w:themeFill="background1" w:themeFillShade="A6"/>
            <w:tcMar>
              <w:left w:w="65" w:type="dxa"/>
            </w:tcMar>
          </w:tcPr>
          <w:p w:rsidR="00A57482" w:rsidRDefault="009472D5">
            <w:pPr>
              <w:spacing w:line="48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80,</w:t>
            </w:r>
            <w:r w:rsidR="00230CED">
              <w:rPr>
                <w:rFonts w:ascii="Arial" w:hAnsi="Arial" w:cs="Arial"/>
                <w:b/>
                <w:bCs/>
                <w:sz w:val="24"/>
                <w:szCs w:val="24"/>
              </w:rPr>
              <w:t>9</w:t>
            </w:r>
          </w:p>
        </w:tc>
      </w:tr>
      <w:tr w:rsidR="00A57482">
        <w:trPr>
          <w:trHeight w:val="326"/>
        </w:trPr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65" w:type="dxa"/>
            </w:tcMar>
          </w:tcPr>
          <w:p w:rsidR="00A57482" w:rsidRDefault="00A5748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65" w:type="dxa"/>
            </w:tcMar>
          </w:tcPr>
          <w:p w:rsidR="00A57482" w:rsidRDefault="009472D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70095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65" w:type="dxa"/>
            </w:tcMar>
          </w:tcPr>
          <w:p w:rsidR="00A57482" w:rsidRDefault="009472D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Pozostała działalność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65" w:type="dxa"/>
            </w:tcMar>
          </w:tcPr>
          <w:p w:rsidR="00A57482" w:rsidRDefault="009472D5">
            <w:pPr>
              <w:spacing w:line="48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25.860,00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65" w:type="dxa"/>
            </w:tcMar>
          </w:tcPr>
          <w:p w:rsidR="00A57482" w:rsidRDefault="009472D5">
            <w:pPr>
              <w:spacing w:line="48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20.910,00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65" w:type="dxa"/>
            </w:tcMar>
          </w:tcPr>
          <w:p w:rsidR="00A57482" w:rsidRDefault="009472D5">
            <w:pPr>
              <w:spacing w:line="48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80,</w:t>
            </w:r>
            <w:r w:rsidR="00230CED">
              <w:rPr>
                <w:rFonts w:ascii="Arial" w:hAnsi="Arial" w:cs="Arial"/>
                <w:b/>
                <w:bCs/>
                <w:sz w:val="24"/>
                <w:szCs w:val="24"/>
              </w:rPr>
              <w:t>9</w:t>
            </w:r>
          </w:p>
        </w:tc>
      </w:tr>
      <w:tr w:rsidR="00A57482">
        <w:trPr>
          <w:trHeight w:val="326"/>
        </w:trPr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5" w:type="dxa"/>
            </w:tcMar>
          </w:tcPr>
          <w:p w:rsidR="00A57482" w:rsidRDefault="00A5748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5" w:type="dxa"/>
            </w:tcMar>
          </w:tcPr>
          <w:p w:rsidR="00A57482" w:rsidRDefault="00A5748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5" w:type="dxa"/>
            </w:tcMar>
          </w:tcPr>
          <w:p w:rsidR="00A57482" w:rsidRDefault="009472D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Wydatki inwestycyjne jednostek budżetowy:</w:t>
            </w:r>
          </w:p>
          <w:p w:rsidR="00A57482" w:rsidRDefault="009472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r>
              <w:rPr>
                <w:rFonts w:ascii="Arial" w:hAnsi="Arial" w:cs="Arial"/>
                <w:sz w:val="24"/>
                <w:szCs w:val="24"/>
              </w:rPr>
              <w:t xml:space="preserve">Dostawa i montaż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biologiczno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– mechanicznej oczyszczalni ścieków na potrzeby budynku socjalnego w miejscowości Brudzewice</w:t>
            </w:r>
            <w:r w:rsidR="009F4E54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A57482" w:rsidRDefault="00A5748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5" w:type="dxa"/>
            </w:tcMar>
          </w:tcPr>
          <w:p w:rsidR="00A57482" w:rsidRDefault="009472D5">
            <w:pPr>
              <w:spacing w:line="48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25.860,00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5" w:type="dxa"/>
            </w:tcMar>
          </w:tcPr>
          <w:p w:rsidR="00A57482" w:rsidRDefault="009472D5">
            <w:pPr>
              <w:spacing w:line="48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20.910,00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5" w:type="dxa"/>
            </w:tcMar>
          </w:tcPr>
          <w:p w:rsidR="00A57482" w:rsidRDefault="009472D5">
            <w:pPr>
              <w:spacing w:line="48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80,</w:t>
            </w:r>
            <w:r w:rsidR="00230CED">
              <w:rPr>
                <w:rFonts w:ascii="Arial" w:hAnsi="Arial" w:cs="Arial"/>
                <w:bCs/>
                <w:sz w:val="24"/>
                <w:szCs w:val="24"/>
              </w:rPr>
              <w:t>9</w:t>
            </w:r>
          </w:p>
        </w:tc>
      </w:tr>
      <w:tr w:rsidR="00A57482">
        <w:trPr>
          <w:trHeight w:val="326"/>
        </w:trPr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65" w:type="dxa"/>
            </w:tcMar>
          </w:tcPr>
          <w:p w:rsidR="00A57482" w:rsidRDefault="009472D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710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65" w:type="dxa"/>
            </w:tcMar>
          </w:tcPr>
          <w:p w:rsidR="00A57482" w:rsidRDefault="00A5748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65" w:type="dxa"/>
            </w:tcMar>
          </w:tcPr>
          <w:p w:rsidR="00A57482" w:rsidRDefault="009472D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DZIAŁALNOŚĆ USŁUGOWA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65" w:type="dxa"/>
            </w:tcMar>
          </w:tcPr>
          <w:p w:rsidR="00A57482" w:rsidRDefault="009472D5">
            <w:pPr>
              <w:spacing w:line="48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56.020,00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65" w:type="dxa"/>
            </w:tcMar>
          </w:tcPr>
          <w:p w:rsidR="00A57482" w:rsidRDefault="009472D5">
            <w:pPr>
              <w:spacing w:line="48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37.761,00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65" w:type="dxa"/>
            </w:tcMar>
          </w:tcPr>
          <w:p w:rsidR="00A57482" w:rsidRDefault="009472D5">
            <w:pPr>
              <w:spacing w:line="48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67,4</w:t>
            </w:r>
          </w:p>
        </w:tc>
      </w:tr>
      <w:tr w:rsidR="00A57482">
        <w:trPr>
          <w:trHeight w:val="326"/>
        </w:trPr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65" w:type="dxa"/>
            </w:tcMar>
          </w:tcPr>
          <w:p w:rsidR="00A57482" w:rsidRDefault="00A5748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65" w:type="dxa"/>
            </w:tcMar>
          </w:tcPr>
          <w:p w:rsidR="00A57482" w:rsidRDefault="009472D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71035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65" w:type="dxa"/>
            </w:tcMar>
          </w:tcPr>
          <w:p w:rsidR="00A57482" w:rsidRDefault="009472D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Cmentarze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65" w:type="dxa"/>
            </w:tcMar>
          </w:tcPr>
          <w:p w:rsidR="00A57482" w:rsidRDefault="009472D5">
            <w:pPr>
              <w:spacing w:line="48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56.020,00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65" w:type="dxa"/>
            </w:tcMar>
          </w:tcPr>
          <w:p w:rsidR="00A57482" w:rsidRDefault="009472D5">
            <w:pPr>
              <w:spacing w:line="48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37.761,00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65" w:type="dxa"/>
            </w:tcMar>
          </w:tcPr>
          <w:p w:rsidR="00A57482" w:rsidRDefault="009472D5">
            <w:pPr>
              <w:spacing w:line="48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67,4</w:t>
            </w:r>
          </w:p>
        </w:tc>
      </w:tr>
      <w:tr w:rsidR="00A57482">
        <w:trPr>
          <w:trHeight w:val="326"/>
        </w:trPr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5" w:type="dxa"/>
            </w:tcMar>
          </w:tcPr>
          <w:p w:rsidR="00A57482" w:rsidRDefault="00A5748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5" w:type="dxa"/>
            </w:tcMar>
          </w:tcPr>
          <w:p w:rsidR="00A57482" w:rsidRDefault="00A5748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5" w:type="dxa"/>
            </w:tcMar>
          </w:tcPr>
          <w:p w:rsidR="00A57482" w:rsidRDefault="009472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Wykonanie nowej nawierzchni chodnika na cmentarzu gminnym w Suchaniu</w:t>
            </w:r>
            <w:r w:rsidR="009F4E54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5" w:type="dxa"/>
            </w:tcMar>
          </w:tcPr>
          <w:p w:rsidR="00A57482" w:rsidRDefault="009472D5">
            <w:pPr>
              <w:spacing w:line="48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38.800,00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5" w:type="dxa"/>
            </w:tcMar>
          </w:tcPr>
          <w:p w:rsidR="00A57482" w:rsidRDefault="009472D5">
            <w:pPr>
              <w:spacing w:line="48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37.761,00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5" w:type="dxa"/>
            </w:tcMar>
          </w:tcPr>
          <w:p w:rsidR="00A57482" w:rsidRDefault="009472D5">
            <w:pPr>
              <w:spacing w:line="48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97,3</w:t>
            </w:r>
          </w:p>
        </w:tc>
      </w:tr>
      <w:tr w:rsidR="00A57482">
        <w:trPr>
          <w:trHeight w:val="326"/>
        </w:trPr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5" w:type="dxa"/>
            </w:tcMar>
          </w:tcPr>
          <w:p w:rsidR="00A57482" w:rsidRDefault="00A5748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5" w:type="dxa"/>
            </w:tcMar>
          </w:tcPr>
          <w:p w:rsidR="00A57482" w:rsidRDefault="00A5748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5" w:type="dxa"/>
            </w:tcMar>
          </w:tcPr>
          <w:p w:rsidR="00A57482" w:rsidRDefault="009472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-Opracowanie projektu budowlanego i wykonawczego rozbudowy cmentarza gminnego w Suchaniu</w:t>
            </w:r>
            <w:r w:rsidR="009F4E54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A57482" w:rsidRDefault="00A574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5" w:type="dxa"/>
            </w:tcMar>
          </w:tcPr>
          <w:p w:rsidR="00A57482" w:rsidRDefault="009472D5">
            <w:pPr>
              <w:spacing w:line="48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17.220,00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5" w:type="dxa"/>
            </w:tcMar>
          </w:tcPr>
          <w:p w:rsidR="00A57482" w:rsidRDefault="009472D5">
            <w:pPr>
              <w:spacing w:line="48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5" w:type="dxa"/>
            </w:tcMar>
          </w:tcPr>
          <w:p w:rsidR="00A57482" w:rsidRDefault="00FC11CF">
            <w:pPr>
              <w:spacing w:line="48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-</w:t>
            </w:r>
          </w:p>
        </w:tc>
      </w:tr>
      <w:tr w:rsidR="00A57482"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 w:themeFill="background1" w:themeFillShade="A6"/>
            <w:tcMar>
              <w:left w:w="65" w:type="dxa"/>
            </w:tcMar>
          </w:tcPr>
          <w:p w:rsidR="00A57482" w:rsidRDefault="009472D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750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 w:themeFill="background1" w:themeFillShade="A6"/>
            <w:tcMar>
              <w:left w:w="65" w:type="dxa"/>
            </w:tcMar>
          </w:tcPr>
          <w:p w:rsidR="00A57482" w:rsidRDefault="00A5748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 w:themeFill="background1" w:themeFillShade="A6"/>
            <w:tcMar>
              <w:left w:w="65" w:type="dxa"/>
            </w:tcMar>
          </w:tcPr>
          <w:p w:rsidR="00A57482" w:rsidRDefault="009472D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ADMINISTRACJA PUBLICZNA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 w:themeFill="background1" w:themeFillShade="A6"/>
            <w:tcMar>
              <w:left w:w="65" w:type="dxa"/>
            </w:tcMar>
          </w:tcPr>
          <w:p w:rsidR="00A57482" w:rsidRDefault="009472D5">
            <w:pPr>
              <w:spacing w:line="48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20.000,00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 w:themeFill="background1" w:themeFillShade="A6"/>
            <w:tcMar>
              <w:left w:w="65" w:type="dxa"/>
            </w:tcMar>
          </w:tcPr>
          <w:p w:rsidR="00A57482" w:rsidRDefault="009472D5">
            <w:pPr>
              <w:spacing w:line="48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 w:themeFill="background1" w:themeFillShade="A6"/>
            <w:tcMar>
              <w:left w:w="65" w:type="dxa"/>
            </w:tcMar>
          </w:tcPr>
          <w:p w:rsidR="00A57482" w:rsidRDefault="00FC11CF">
            <w:pPr>
              <w:spacing w:line="48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-</w:t>
            </w:r>
          </w:p>
        </w:tc>
      </w:tr>
      <w:tr w:rsidR="00A57482"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65" w:type="dxa"/>
            </w:tcMar>
          </w:tcPr>
          <w:p w:rsidR="00A57482" w:rsidRDefault="00A5748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65" w:type="dxa"/>
            </w:tcMar>
          </w:tcPr>
          <w:p w:rsidR="00A57482" w:rsidRDefault="009472D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75023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65" w:type="dxa"/>
            </w:tcMar>
          </w:tcPr>
          <w:p w:rsidR="00A57482" w:rsidRDefault="009472D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Urzędy Gmin (miast i miast na prawach powiatu)</w:t>
            </w:r>
          </w:p>
          <w:p w:rsidR="00A57482" w:rsidRDefault="00A574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65" w:type="dxa"/>
            </w:tcMar>
          </w:tcPr>
          <w:p w:rsidR="00A57482" w:rsidRDefault="009472D5">
            <w:pPr>
              <w:spacing w:line="48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20.000,00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65" w:type="dxa"/>
            </w:tcMar>
          </w:tcPr>
          <w:p w:rsidR="00A57482" w:rsidRDefault="009472D5">
            <w:pPr>
              <w:spacing w:line="48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65" w:type="dxa"/>
            </w:tcMar>
          </w:tcPr>
          <w:p w:rsidR="00A57482" w:rsidRDefault="00FC11CF">
            <w:pPr>
              <w:spacing w:line="48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-</w:t>
            </w:r>
          </w:p>
        </w:tc>
      </w:tr>
      <w:tr w:rsidR="00A57482">
        <w:trPr>
          <w:trHeight w:val="410"/>
        </w:trPr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A57482" w:rsidRDefault="00A5748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A57482" w:rsidRDefault="00A5748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A57482" w:rsidRDefault="009472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Wydatki inwestycyjne jednostek budżetowych:</w:t>
            </w:r>
          </w:p>
          <w:p w:rsidR="00A57482" w:rsidRDefault="009472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Zakupy inwestycyjne -sprzęt komputerowy</w:t>
            </w:r>
            <w:r w:rsidR="009F4E54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A57482" w:rsidRDefault="009472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A57482" w:rsidRDefault="009472D5">
            <w:pPr>
              <w:spacing w:line="48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20.000,00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A57482" w:rsidRDefault="009472D5">
            <w:pPr>
              <w:spacing w:line="48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A57482" w:rsidRDefault="00FC11CF">
            <w:pPr>
              <w:spacing w:line="48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A57482">
        <w:trPr>
          <w:trHeight w:val="410"/>
        </w:trPr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65" w:type="dxa"/>
            </w:tcMar>
          </w:tcPr>
          <w:p w:rsidR="00A57482" w:rsidRDefault="009472D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754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65" w:type="dxa"/>
            </w:tcMar>
          </w:tcPr>
          <w:p w:rsidR="00A57482" w:rsidRDefault="00A5748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65" w:type="dxa"/>
            </w:tcMar>
          </w:tcPr>
          <w:p w:rsidR="00A57482" w:rsidRDefault="009472D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BEZPIECZEŃSTWO PUBLICZNE I OCHRONA PRZECIWPOŻAROWA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65" w:type="dxa"/>
            </w:tcMar>
          </w:tcPr>
          <w:p w:rsidR="00A57482" w:rsidRDefault="009472D5">
            <w:pPr>
              <w:spacing w:line="48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5.000,00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65" w:type="dxa"/>
            </w:tcMar>
          </w:tcPr>
          <w:p w:rsidR="00A57482" w:rsidRDefault="009472D5">
            <w:pPr>
              <w:spacing w:line="48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5.000,00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65" w:type="dxa"/>
            </w:tcMar>
          </w:tcPr>
          <w:p w:rsidR="00A57482" w:rsidRDefault="009472D5">
            <w:pPr>
              <w:spacing w:line="48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</w:tr>
      <w:tr w:rsidR="00A57482">
        <w:trPr>
          <w:trHeight w:val="410"/>
        </w:trPr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65" w:type="dxa"/>
            </w:tcMar>
          </w:tcPr>
          <w:p w:rsidR="00A57482" w:rsidRDefault="00A5748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65" w:type="dxa"/>
            </w:tcMar>
          </w:tcPr>
          <w:p w:rsidR="00A57482" w:rsidRDefault="009472D5">
            <w:pPr>
              <w:jc w:val="center"/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75405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65" w:type="dxa"/>
            </w:tcMar>
          </w:tcPr>
          <w:p w:rsidR="00A57482" w:rsidRDefault="009472D5">
            <w:r>
              <w:rPr>
                <w:rFonts w:ascii="Arial" w:hAnsi="Arial" w:cs="Arial"/>
                <w:b/>
                <w:sz w:val="24"/>
                <w:szCs w:val="24"/>
              </w:rPr>
              <w:t>Komendy powiatowe Policji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65" w:type="dxa"/>
            </w:tcMar>
          </w:tcPr>
          <w:p w:rsidR="00A57482" w:rsidRDefault="009472D5">
            <w:pPr>
              <w:spacing w:line="48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5.000,00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65" w:type="dxa"/>
            </w:tcMar>
          </w:tcPr>
          <w:p w:rsidR="00A57482" w:rsidRDefault="009472D5">
            <w:pPr>
              <w:spacing w:line="48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5.000,00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65" w:type="dxa"/>
            </w:tcMar>
          </w:tcPr>
          <w:p w:rsidR="00A57482" w:rsidRDefault="009472D5">
            <w:pPr>
              <w:spacing w:line="48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</w:tr>
      <w:tr w:rsidR="00A57482">
        <w:trPr>
          <w:trHeight w:val="410"/>
        </w:trPr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A57482" w:rsidRDefault="00A5748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A57482" w:rsidRDefault="00A5748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A57482" w:rsidRDefault="009472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Dofinansowanie zadania inwestycyjnego</w:t>
            </w:r>
            <w:r w:rsidR="009F4E54">
              <w:rPr>
                <w:rFonts w:ascii="Arial" w:hAnsi="Arial" w:cs="Arial"/>
                <w:sz w:val="24"/>
                <w:szCs w:val="24"/>
              </w:rPr>
              <w:t xml:space="preserve"> na zakup pojazdu samochodowego.</w:t>
            </w:r>
          </w:p>
          <w:p w:rsidR="00A57482" w:rsidRDefault="00A574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A57482" w:rsidRDefault="009472D5">
            <w:pPr>
              <w:spacing w:line="48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5.000,00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A57482" w:rsidRDefault="009472D5">
            <w:pPr>
              <w:spacing w:line="48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5.000,00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A57482" w:rsidRDefault="009472D5">
            <w:pPr>
              <w:spacing w:line="48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</w:tr>
      <w:tr w:rsidR="00A57482">
        <w:trPr>
          <w:trHeight w:val="410"/>
        </w:trPr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 w:themeFill="background1" w:themeFillShade="A6"/>
            <w:tcMar>
              <w:left w:w="65" w:type="dxa"/>
            </w:tcMar>
          </w:tcPr>
          <w:p w:rsidR="00A57482" w:rsidRDefault="009472D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801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 w:themeFill="background1" w:themeFillShade="A6"/>
            <w:tcMar>
              <w:left w:w="65" w:type="dxa"/>
            </w:tcMar>
          </w:tcPr>
          <w:p w:rsidR="00A57482" w:rsidRDefault="00A5748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 w:themeFill="background1" w:themeFillShade="A6"/>
            <w:tcMar>
              <w:left w:w="65" w:type="dxa"/>
            </w:tcMar>
          </w:tcPr>
          <w:p w:rsidR="00A57482" w:rsidRDefault="009472D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OŚWIATA I WYCHOWANIE</w:t>
            </w:r>
          </w:p>
          <w:p w:rsidR="00A57482" w:rsidRDefault="00A5748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 w:themeFill="background1" w:themeFillShade="A6"/>
            <w:tcMar>
              <w:left w:w="65" w:type="dxa"/>
            </w:tcMar>
          </w:tcPr>
          <w:p w:rsidR="00A57482" w:rsidRDefault="009472D5">
            <w:pPr>
              <w:spacing w:line="48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94.320,00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 w:themeFill="background1" w:themeFillShade="A6"/>
            <w:tcMar>
              <w:left w:w="65" w:type="dxa"/>
            </w:tcMar>
          </w:tcPr>
          <w:p w:rsidR="00A57482" w:rsidRDefault="009472D5">
            <w:pPr>
              <w:spacing w:line="48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43 050,00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 w:themeFill="background1" w:themeFillShade="A6"/>
            <w:tcMar>
              <w:left w:w="65" w:type="dxa"/>
            </w:tcMar>
          </w:tcPr>
          <w:p w:rsidR="00A57482" w:rsidRDefault="009472D5">
            <w:pPr>
              <w:spacing w:line="48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45,6</w:t>
            </w:r>
          </w:p>
        </w:tc>
      </w:tr>
      <w:tr w:rsidR="00A57482">
        <w:trPr>
          <w:trHeight w:val="410"/>
        </w:trPr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65" w:type="dxa"/>
            </w:tcMar>
          </w:tcPr>
          <w:p w:rsidR="00A57482" w:rsidRDefault="00A5748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65" w:type="dxa"/>
            </w:tcMar>
          </w:tcPr>
          <w:p w:rsidR="00A57482" w:rsidRDefault="009472D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80101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65" w:type="dxa"/>
            </w:tcMar>
          </w:tcPr>
          <w:p w:rsidR="00A57482" w:rsidRDefault="009472D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Szkoły podstawowe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65" w:type="dxa"/>
            </w:tcMar>
          </w:tcPr>
          <w:p w:rsidR="00A57482" w:rsidRDefault="009472D5">
            <w:pPr>
              <w:spacing w:line="48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94.320,00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65" w:type="dxa"/>
            </w:tcMar>
          </w:tcPr>
          <w:p w:rsidR="00A57482" w:rsidRDefault="009472D5">
            <w:pPr>
              <w:spacing w:line="48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43 050,00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65" w:type="dxa"/>
            </w:tcMar>
          </w:tcPr>
          <w:p w:rsidR="00A57482" w:rsidRDefault="009472D5">
            <w:pPr>
              <w:spacing w:line="48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45,6</w:t>
            </w:r>
          </w:p>
        </w:tc>
      </w:tr>
      <w:tr w:rsidR="00A57482">
        <w:trPr>
          <w:trHeight w:val="410"/>
        </w:trPr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A57482" w:rsidRDefault="00A5748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A57482" w:rsidRDefault="00A5748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A57482" w:rsidRDefault="009472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Wydatki inwestycyjne  jednostek budżetowych :</w:t>
            </w:r>
          </w:p>
          <w:p w:rsidR="00A57482" w:rsidRDefault="009472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Termomodernizacja  Budynku Zespołu Szkół Publicznych w Suchaniu</w:t>
            </w:r>
            <w:r w:rsidR="009F4E54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A57482" w:rsidRDefault="00A574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A57482" w:rsidRDefault="009472D5">
            <w:pPr>
              <w:spacing w:line="48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44.320,00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A57482" w:rsidRDefault="009472D5">
            <w:pPr>
              <w:tabs>
                <w:tab w:val="left" w:pos="1290"/>
              </w:tabs>
              <w:spacing w:line="48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43 050,00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A57482" w:rsidRDefault="009472D5">
            <w:pPr>
              <w:spacing w:line="48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97,1</w:t>
            </w:r>
          </w:p>
        </w:tc>
      </w:tr>
      <w:tr w:rsidR="00A57482">
        <w:trPr>
          <w:trHeight w:val="410"/>
        </w:trPr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A57482" w:rsidRDefault="00A5748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A57482" w:rsidRDefault="00A5748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A57482" w:rsidRDefault="009472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Budowa kompleksu lekkoatletycznego przy Szkole Podstawowej w Suchaniu</w:t>
            </w:r>
            <w:r w:rsidR="00D13B66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A57482" w:rsidRDefault="00A574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A57482" w:rsidRDefault="009472D5">
            <w:pPr>
              <w:spacing w:line="48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20.000,00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A57482" w:rsidRDefault="009472D5">
            <w:pPr>
              <w:tabs>
                <w:tab w:val="left" w:pos="1290"/>
              </w:tabs>
              <w:spacing w:line="48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A57482" w:rsidRDefault="00FC11CF">
            <w:pPr>
              <w:spacing w:line="48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A57482">
        <w:trPr>
          <w:trHeight w:val="410"/>
        </w:trPr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A57482" w:rsidRDefault="00A5748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A57482" w:rsidRDefault="00A5748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A57482" w:rsidRDefault="009472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Zagospodarowanie terenu obok Szkoły Podstawowej w Suchaniu</w:t>
            </w:r>
            <w:r w:rsidR="009F4E54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A57482" w:rsidRDefault="00A574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A57482" w:rsidRDefault="009472D5">
            <w:pPr>
              <w:spacing w:line="48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30.000,00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A57482" w:rsidRDefault="009472D5">
            <w:pPr>
              <w:tabs>
                <w:tab w:val="left" w:pos="1290"/>
              </w:tabs>
              <w:spacing w:line="48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A57482" w:rsidRDefault="00FC11CF">
            <w:pPr>
              <w:spacing w:line="48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A57482"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 w:themeFill="background1" w:themeFillShade="A6"/>
            <w:tcMar>
              <w:left w:w="65" w:type="dxa"/>
            </w:tcMar>
          </w:tcPr>
          <w:p w:rsidR="00A57482" w:rsidRDefault="009472D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 w:themeFill="background1" w:themeFillShade="A6"/>
            <w:tcMar>
              <w:left w:w="65" w:type="dxa"/>
            </w:tcMar>
          </w:tcPr>
          <w:p w:rsidR="00A57482" w:rsidRDefault="00A5748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 w:themeFill="background1" w:themeFillShade="A6"/>
            <w:tcMar>
              <w:left w:w="65" w:type="dxa"/>
            </w:tcMar>
          </w:tcPr>
          <w:p w:rsidR="00A57482" w:rsidRDefault="009472D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GOSPODARKA  KOMUNALNA  I  OCHRONA  ŚRODOWISKA</w:t>
            </w:r>
          </w:p>
          <w:p w:rsidR="00A57482" w:rsidRDefault="00A574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 w:themeFill="background1" w:themeFillShade="A6"/>
            <w:tcMar>
              <w:left w:w="65" w:type="dxa"/>
            </w:tcMar>
          </w:tcPr>
          <w:p w:rsidR="00A57482" w:rsidRDefault="009472D5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1.926.585,00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 w:themeFill="background1" w:themeFillShade="A6"/>
            <w:tcMar>
              <w:left w:w="65" w:type="dxa"/>
            </w:tcMar>
          </w:tcPr>
          <w:p w:rsidR="00A57482" w:rsidRDefault="009472D5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700.371,06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 w:themeFill="background1" w:themeFillShade="A6"/>
            <w:tcMar>
              <w:left w:w="65" w:type="dxa"/>
            </w:tcMar>
          </w:tcPr>
          <w:p w:rsidR="00A57482" w:rsidRDefault="009472D5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36,</w:t>
            </w:r>
            <w:r w:rsidR="00230CED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</w:tr>
      <w:tr w:rsidR="00A57482"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65" w:type="dxa"/>
            </w:tcMar>
          </w:tcPr>
          <w:p w:rsidR="00A57482" w:rsidRDefault="00A5748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65" w:type="dxa"/>
            </w:tcMar>
          </w:tcPr>
          <w:p w:rsidR="00A57482" w:rsidRDefault="009472D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90001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65" w:type="dxa"/>
            </w:tcMar>
          </w:tcPr>
          <w:p w:rsidR="00A57482" w:rsidRDefault="009472D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Gospodarka ściekowa i ochrona wód</w:t>
            </w:r>
          </w:p>
          <w:p w:rsidR="00A57482" w:rsidRDefault="00A574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65" w:type="dxa"/>
            </w:tcMar>
          </w:tcPr>
          <w:p w:rsidR="00A57482" w:rsidRDefault="009472D5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1.500.814,00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65" w:type="dxa"/>
            </w:tcMar>
          </w:tcPr>
          <w:p w:rsidR="00A57482" w:rsidRDefault="009472D5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326.176,99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65" w:type="dxa"/>
            </w:tcMar>
          </w:tcPr>
          <w:p w:rsidR="00A57482" w:rsidRDefault="009472D5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21,7</w:t>
            </w:r>
          </w:p>
        </w:tc>
      </w:tr>
      <w:tr w:rsidR="00A57482">
        <w:trPr>
          <w:trHeight w:val="240"/>
        </w:trPr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A57482" w:rsidRDefault="00A5748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A57482" w:rsidRDefault="00A5748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A57482" w:rsidRDefault="009472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Wydatki inwestycyjne jednostek budżetowych:</w:t>
            </w:r>
          </w:p>
          <w:p w:rsidR="00A57482" w:rsidRDefault="009472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Dofinansowanie do budowy przyłączy wodociągowych w gminie Suchań </w:t>
            </w:r>
            <w:r w:rsidR="009F4E54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A57482" w:rsidRDefault="00A574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A57482" w:rsidRDefault="009472D5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lastRenderedPageBreak/>
              <w:t>20.000,00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A57482" w:rsidRDefault="009472D5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A57482" w:rsidRDefault="00FC11CF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-</w:t>
            </w:r>
          </w:p>
        </w:tc>
      </w:tr>
      <w:tr w:rsidR="00A57482">
        <w:trPr>
          <w:trHeight w:val="240"/>
        </w:trPr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A57482" w:rsidRDefault="00A5748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A57482" w:rsidRDefault="00A5748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A57482" w:rsidRDefault="009472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Budowa sieci kanalizacji sanitarnej z przyłączami do granicy działek dla miejscowości Słodkowo</w:t>
            </w:r>
            <w:r w:rsidR="00D13B66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A57482" w:rsidRDefault="009472D5">
            <w:r>
              <w:rPr>
                <w:rFonts w:ascii="Arial" w:hAnsi="Arial" w:cs="Arial"/>
                <w:sz w:val="24"/>
                <w:szCs w:val="24"/>
              </w:rPr>
              <w:t>- środki UE –0,00</w:t>
            </w:r>
          </w:p>
          <w:p w:rsidR="00A57482" w:rsidRDefault="009472D5">
            <w:r>
              <w:rPr>
                <w:rFonts w:ascii="Arial" w:hAnsi="Arial" w:cs="Arial"/>
                <w:sz w:val="24"/>
                <w:szCs w:val="24"/>
              </w:rPr>
              <w:t>- środki własne –52.269,54</w:t>
            </w:r>
            <w:r w:rsidR="009F4E54">
              <w:rPr>
                <w:rFonts w:ascii="Arial" w:hAnsi="Arial" w:cs="Arial"/>
                <w:sz w:val="24"/>
                <w:szCs w:val="24"/>
              </w:rPr>
              <w:t xml:space="preserve"> zł</w:t>
            </w:r>
          </w:p>
          <w:p w:rsidR="00A57482" w:rsidRDefault="00A574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A57482" w:rsidRDefault="009472D5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1.206.831,00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A57482" w:rsidRDefault="009472D5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52.269,54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A57482" w:rsidRDefault="009472D5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4,3</w:t>
            </w:r>
          </w:p>
        </w:tc>
      </w:tr>
      <w:tr w:rsidR="00A57482">
        <w:trPr>
          <w:trHeight w:val="240"/>
        </w:trPr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A57482" w:rsidRDefault="00A5748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A57482" w:rsidRDefault="00A5748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A57482" w:rsidRDefault="009472D5">
            <w:r>
              <w:rPr>
                <w:rFonts w:ascii="Arial" w:hAnsi="Arial" w:cs="Arial"/>
                <w:sz w:val="24"/>
                <w:szCs w:val="24"/>
              </w:rPr>
              <w:t>- Wyposażenie oczyszczalni ścieków w Suchaniu w prasę do  osadów ściekowych</w:t>
            </w:r>
            <w:r w:rsidR="00D13B66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A57482" w:rsidRDefault="009472D5">
            <w:r>
              <w:rPr>
                <w:rFonts w:ascii="Arial" w:hAnsi="Arial" w:cs="Arial"/>
                <w:sz w:val="24"/>
                <w:szCs w:val="24"/>
              </w:rPr>
              <w:t>- środki UE –138.713,40</w:t>
            </w:r>
            <w:r w:rsidR="009F4E54">
              <w:rPr>
                <w:rFonts w:ascii="Arial" w:hAnsi="Arial" w:cs="Arial"/>
                <w:sz w:val="24"/>
                <w:szCs w:val="24"/>
              </w:rPr>
              <w:t xml:space="preserve"> zł</w:t>
            </w:r>
          </w:p>
          <w:p w:rsidR="00A57482" w:rsidRDefault="009472D5">
            <w:r>
              <w:rPr>
                <w:rFonts w:ascii="Arial" w:hAnsi="Arial" w:cs="Arial"/>
                <w:sz w:val="24"/>
                <w:szCs w:val="24"/>
              </w:rPr>
              <w:t>- środki własne –129.426,60</w:t>
            </w:r>
            <w:r w:rsidR="009F4E54">
              <w:rPr>
                <w:rFonts w:ascii="Arial" w:hAnsi="Arial" w:cs="Arial"/>
                <w:sz w:val="24"/>
                <w:szCs w:val="24"/>
              </w:rPr>
              <w:t xml:space="preserve"> zł</w:t>
            </w:r>
          </w:p>
          <w:p w:rsidR="00A57482" w:rsidRDefault="00A574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A57482" w:rsidRDefault="009472D5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268.183,00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A57482" w:rsidRDefault="009472D5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268.140,00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A57482" w:rsidRDefault="00230CED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100</w:t>
            </w:r>
          </w:p>
        </w:tc>
      </w:tr>
      <w:tr w:rsidR="00A57482">
        <w:trPr>
          <w:trHeight w:val="240"/>
        </w:trPr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A57482" w:rsidRDefault="00A5748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A57482" w:rsidRDefault="00A5748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A57482" w:rsidRDefault="009472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Zakup pompy na oczyszczalnie ścieków w Wapnicy</w:t>
            </w:r>
            <w:r w:rsidR="009F4E54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A57482" w:rsidRDefault="009472D5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5.800,00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A57482" w:rsidRDefault="009472D5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5.767,45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A57482" w:rsidRDefault="009472D5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99,4</w:t>
            </w:r>
          </w:p>
        </w:tc>
      </w:tr>
      <w:tr w:rsidR="00A57482">
        <w:trPr>
          <w:trHeight w:val="240"/>
        </w:trPr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2B2B2"/>
            <w:tcMar>
              <w:left w:w="65" w:type="dxa"/>
            </w:tcMar>
          </w:tcPr>
          <w:p w:rsidR="00A57482" w:rsidRDefault="00A5748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2B2B2"/>
            <w:tcMar>
              <w:left w:w="65" w:type="dxa"/>
            </w:tcMar>
          </w:tcPr>
          <w:p w:rsidR="00A57482" w:rsidRDefault="009472D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90002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2B2B2"/>
            <w:tcMar>
              <w:left w:w="65" w:type="dxa"/>
            </w:tcMar>
          </w:tcPr>
          <w:p w:rsidR="00A57482" w:rsidRDefault="009472D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Gospodarka odpadami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2B2B2"/>
            <w:tcMar>
              <w:left w:w="65" w:type="dxa"/>
            </w:tcMar>
          </w:tcPr>
          <w:p w:rsidR="00A57482" w:rsidRDefault="009472D5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3.580,00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2B2B2"/>
            <w:tcMar>
              <w:left w:w="65" w:type="dxa"/>
            </w:tcMar>
          </w:tcPr>
          <w:p w:rsidR="00A57482" w:rsidRDefault="009472D5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3.580,00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2B2B2"/>
            <w:tcMar>
              <w:left w:w="65" w:type="dxa"/>
            </w:tcMar>
          </w:tcPr>
          <w:p w:rsidR="00A57482" w:rsidRDefault="009472D5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100,00</w:t>
            </w:r>
          </w:p>
        </w:tc>
      </w:tr>
      <w:tr w:rsidR="00A57482">
        <w:trPr>
          <w:trHeight w:val="627"/>
        </w:trPr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A57482" w:rsidRDefault="00A5748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A57482" w:rsidRDefault="00A5748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A57482" w:rsidRDefault="009472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Wydatki inwestycyjne jednostek budżetowych:</w:t>
            </w:r>
          </w:p>
          <w:p w:rsidR="00A57482" w:rsidRDefault="009472D5">
            <w:r>
              <w:rPr>
                <w:rFonts w:ascii="Arial" w:hAnsi="Arial" w:cs="Arial"/>
                <w:sz w:val="24"/>
                <w:szCs w:val="24"/>
              </w:rPr>
              <w:t>- Zakup monitoringu na GPZO</w:t>
            </w:r>
            <w:r w:rsidR="009F4E54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A57482" w:rsidRDefault="00A574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A57482" w:rsidRDefault="009472D5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3.580,00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A57482" w:rsidRDefault="009472D5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3.580,00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A57482" w:rsidRDefault="009472D5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100,00</w:t>
            </w:r>
          </w:p>
        </w:tc>
      </w:tr>
      <w:tr w:rsidR="00A57482">
        <w:trPr>
          <w:trHeight w:val="240"/>
        </w:trPr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2B2B2"/>
            <w:tcMar>
              <w:left w:w="65" w:type="dxa"/>
            </w:tcMar>
          </w:tcPr>
          <w:p w:rsidR="00A57482" w:rsidRDefault="00A5748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2B2B2"/>
            <w:tcMar>
              <w:left w:w="65" w:type="dxa"/>
            </w:tcMar>
          </w:tcPr>
          <w:p w:rsidR="00A57482" w:rsidRDefault="009472D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90095 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2B2B2"/>
            <w:tcMar>
              <w:left w:w="65" w:type="dxa"/>
            </w:tcMar>
          </w:tcPr>
          <w:p w:rsidR="00A57482" w:rsidRDefault="009472D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Pozostała działalność 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2B2B2"/>
            <w:tcMar>
              <w:left w:w="65" w:type="dxa"/>
            </w:tcMar>
          </w:tcPr>
          <w:p w:rsidR="00A57482" w:rsidRDefault="009472D5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422.191,00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2B2B2"/>
            <w:tcMar>
              <w:left w:w="65" w:type="dxa"/>
            </w:tcMar>
          </w:tcPr>
          <w:p w:rsidR="00A57482" w:rsidRDefault="009472D5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370.614,07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2B2B2"/>
            <w:tcMar>
              <w:left w:w="65" w:type="dxa"/>
            </w:tcMar>
          </w:tcPr>
          <w:p w:rsidR="00A57482" w:rsidRDefault="009472D5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87,</w:t>
            </w:r>
            <w:r w:rsidR="00FC11CF">
              <w:rPr>
                <w:rFonts w:ascii="Arial" w:hAnsi="Arial" w:cs="Arial"/>
                <w:b/>
                <w:bCs/>
                <w:sz w:val="24"/>
                <w:szCs w:val="24"/>
              </w:rPr>
              <w:t>8</w:t>
            </w:r>
          </w:p>
        </w:tc>
      </w:tr>
      <w:tr w:rsidR="00A57482">
        <w:trPr>
          <w:trHeight w:val="240"/>
        </w:trPr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A57482" w:rsidRDefault="00A5748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A57482" w:rsidRDefault="00A5748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A57482" w:rsidRDefault="009472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Wydatki inwestycyjne jednostek budżetowych:</w:t>
            </w:r>
          </w:p>
          <w:p w:rsidR="00A57482" w:rsidRDefault="009472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Budowa wiaty rekreacyjnej w miejscowości Słodkowo</w:t>
            </w:r>
            <w:r w:rsidR="009F4E54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A57482" w:rsidRDefault="00A574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A57482" w:rsidRDefault="009472D5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30.000,00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A57482" w:rsidRDefault="009472D5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29.520,00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A57482" w:rsidRDefault="009472D5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98,4</w:t>
            </w:r>
          </w:p>
        </w:tc>
      </w:tr>
      <w:tr w:rsidR="00A57482">
        <w:trPr>
          <w:trHeight w:val="240"/>
        </w:trPr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A57482" w:rsidRDefault="00A5748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A57482" w:rsidRDefault="00A5748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A57482" w:rsidRDefault="009472D5">
            <w:r>
              <w:rPr>
                <w:rFonts w:ascii="Arial" w:hAnsi="Arial" w:cs="Arial"/>
                <w:sz w:val="24"/>
                <w:szCs w:val="24"/>
              </w:rPr>
              <w:t>-Modernizacja 3 placów zabaw na terenie gminy Suchań</w:t>
            </w:r>
          </w:p>
          <w:p w:rsidR="00A57482" w:rsidRDefault="009472D5">
            <w:r>
              <w:rPr>
                <w:rFonts w:ascii="Arial" w:hAnsi="Arial" w:cs="Arial"/>
                <w:sz w:val="24"/>
                <w:szCs w:val="24"/>
              </w:rPr>
              <w:t>- środki UE – 17.061,75</w:t>
            </w:r>
            <w:r w:rsidR="009F4E54">
              <w:rPr>
                <w:rFonts w:ascii="Arial" w:hAnsi="Arial" w:cs="Arial"/>
                <w:sz w:val="24"/>
                <w:szCs w:val="24"/>
              </w:rPr>
              <w:t xml:space="preserve"> zł</w:t>
            </w:r>
          </w:p>
          <w:p w:rsidR="00A57482" w:rsidRDefault="009472D5">
            <w:r>
              <w:rPr>
                <w:rFonts w:ascii="Arial" w:hAnsi="Arial" w:cs="Arial"/>
                <w:sz w:val="24"/>
                <w:szCs w:val="24"/>
              </w:rPr>
              <w:t>- środki własne – 9.792,25</w:t>
            </w:r>
            <w:r w:rsidR="009F4E54">
              <w:rPr>
                <w:rFonts w:ascii="Arial" w:hAnsi="Arial" w:cs="Arial"/>
                <w:sz w:val="24"/>
                <w:szCs w:val="24"/>
              </w:rPr>
              <w:t xml:space="preserve"> zł</w:t>
            </w:r>
          </w:p>
          <w:p w:rsidR="00A57482" w:rsidRDefault="00A574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A57482" w:rsidRDefault="009472D5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51.081,00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A57482" w:rsidRDefault="009472D5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26.854,00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A57482" w:rsidRDefault="009472D5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52,</w:t>
            </w:r>
            <w:r w:rsidR="00FC11CF">
              <w:rPr>
                <w:rFonts w:ascii="Arial" w:hAnsi="Arial" w:cs="Arial"/>
                <w:bCs/>
                <w:sz w:val="24"/>
                <w:szCs w:val="24"/>
              </w:rPr>
              <w:t>6</w:t>
            </w:r>
          </w:p>
        </w:tc>
      </w:tr>
      <w:tr w:rsidR="00A57482">
        <w:trPr>
          <w:trHeight w:val="240"/>
        </w:trPr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A57482" w:rsidRDefault="00A5748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A57482" w:rsidRDefault="00A5748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A57482" w:rsidRDefault="009F4E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="009472D5">
              <w:rPr>
                <w:rFonts w:ascii="Arial" w:hAnsi="Arial" w:cs="Arial"/>
                <w:sz w:val="24"/>
                <w:szCs w:val="24"/>
              </w:rPr>
              <w:t xml:space="preserve">Zagospodarowanie terenu przy zbiorniku wodnym na rzece </w:t>
            </w:r>
            <w:proofErr w:type="spellStart"/>
            <w:r w:rsidR="009472D5">
              <w:rPr>
                <w:rFonts w:ascii="Arial" w:hAnsi="Arial" w:cs="Arial"/>
                <w:sz w:val="24"/>
                <w:szCs w:val="24"/>
              </w:rPr>
              <w:t>Reczycy</w:t>
            </w:r>
            <w:proofErr w:type="spellEnd"/>
            <w:r w:rsidR="009472D5">
              <w:rPr>
                <w:rFonts w:ascii="Arial" w:hAnsi="Arial" w:cs="Arial"/>
                <w:sz w:val="24"/>
                <w:szCs w:val="24"/>
              </w:rPr>
              <w:t xml:space="preserve">  w Suchaniu w celu utworzenia miejsca rekreacji i odpoczynku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A57482" w:rsidRDefault="00A574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A57482" w:rsidRDefault="009472D5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12.300,00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A57482" w:rsidRDefault="009472D5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12.262,07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A57482" w:rsidRDefault="009472D5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99,</w:t>
            </w:r>
            <w:r w:rsidR="00FC11CF">
              <w:rPr>
                <w:rFonts w:ascii="Arial" w:hAnsi="Arial" w:cs="Arial"/>
                <w:bCs/>
                <w:sz w:val="24"/>
                <w:szCs w:val="24"/>
              </w:rPr>
              <w:t>7</w:t>
            </w:r>
          </w:p>
        </w:tc>
      </w:tr>
      <w:tr w:rsidR="00A57482">
        <w:trPr>
          <w:trHeight w:val="240"/>
        </w:trPr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A57482" w:rsidRDefault="00A5748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A57482" w:rsidRDefault="00A5748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A57482" w:rsidRDefault="009F4E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="009472D5">
              <w:rPr>
                <w:rFonts w:ascii="Arial" w:hAnsi="Arial" w:cs="Arial"/>
                <w:sz w:val="24"/>
                <w:szCs w:val="24"/>
              </w:rPr>
              <w:t>Dostawa ciągnika rolniczego na potrzeby gminy Suchań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A57482" w:rsidRDefault="00A574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A57482" w:rsidRDefault="009472D5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166.500,00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A57482" w:rsidRDefault="009472D5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166.351,95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A57482" w:rsidRDefault="009472D5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99,9</w:t>
            </w:r>
          </w:p>
        </w:tc>
      </w:tr>
      <w:tr w:rsidR="00A57482">
        <w:trPr>
          <w:trHeight w:val="240"/>
        </w:trPr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A57482" w:rsidRDefault="00A5748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A57482" w:rsidRDefault="00A5748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A57482" w:rsidRDefault="009F4E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="009472D5">
              <w:rPr>
                <w:rFonts w:ascii="Arial" w:hAnsi="Arial" w:cs="Arial"/>
                <w:sz w:val="24"/>
                <w:szCs w:val="24"/>
              </w:rPr>
              <w:t>Ogrodzenie placu zabaw w miejscowości Sadłowo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A57482" w:rsidRDefault="00A574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A57482" w:rsidRDefault="009472D5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9.400,00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A57482" w:rsidRDefault="009472D5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8.364,00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A57482" w:rsidRDefault="009472D5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8</w:t>
            </w:r>
            <w:r w:rsidR="00FC11CF">
              <w:rPr>
                <w:rFonts w:ascii="Arial" w:hAnsi="Arial" w:cs="Arial"/>
                <w:bCs/>
                <w:sz w:val="24"/>
                <w:szCs w:val="24"/>
              </w:rPr>
              <w:t>9</w:t>
            </w:r>
          </w:p>
        </w:tc>
      </w:tr>
      <w:tr w:rsidR="00A57482">
        <w:trPr>
          <w:trHeight w:val="240"/>
        </w:trPr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A57482" w:rsidRDefault="00A5748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A57482" w:rsidRDefault="00A5748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A57482" w:rsidRDefault="009F4E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="009472D5">
              <w:rPr>
                <w:rFonts w:ascii="Arial" w:hAnsi="Arial" w:cs="Arial"/>
                <w:sz w:val="24"/>
                <w:szCs w:val="24"/>
              </w:rPr>
              <w:t>Ogrodzenie placu zabaw w miejscowości Suchanówko</w:t>
            </w:r>
            <w:r w:rsidR="00D13B66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A57482" w:rsidRDefault="00A574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A57482" w:rsidRDefault="009472D5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9.000,00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A57482" w:rsidRDefault="009472D5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7.995,00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A57482" w:rsidRDefault="009472D5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88,8</w:t>
            </w:r>
          </w:p>
        </w:tc>
      </w:tr>
      <w:tr w:rsidR="00A57482">
        <w:trPr>
          <w:trHeight w:val="240"/>
        </w:trPr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A57482" w:rsidRDefault="00A5748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A57482" w:rsidRDefault="00A5748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A57482" w:rsidRDefault="009F4E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="009472D5">
              <w:rPr>
                <w:rFonts w:ascii="Arial" w:hAnsi="Arial" w:cs="Arial"/>
                <w:sz w:val="24"/>
                <w:szCs w:val="24"/>
              </w:rPr>
              <w:t>Zakup kosiarki bijakowej</w:t>
            </w:r>
            <w:r w:rsidR="00D13B66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A57482" w:rsidRDefault="009472D5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25.470,00</w:t>
            </w:r>
          </w:p>
          <w:p w:rsidR="00A57482" w:rsidRDefault="00A57482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A57482" w:rsidRDefault="009472D5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25.461,00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A57482" w:rsidRDefault="00FC11CF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100</w:t>
            </w:r>
          </w:p>
        </w:tc>
      </w:tr>
      <w:tr w:rsidR="00A57482">
        <w:trPr>
          <w:trHeight w:val="240"/>
        </w:trPr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A57482" w:rsidRDefault="00A5748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A57482" w:rsidRDefault="00A5748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A57482" w:rsidRDefault="009F4E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="009472D5">
              <w:rPr>
                <w:rFonts w:ascii="Arial" w:hAnsi="Arial" w:cs="Arial"/>
                <w:sz w:val="24"/>
                <w:szCs w:val="24"/>
              </w:rPr>
              <w:t>Zakup wiaty przystankowej do miejscowości Żukowo</w:t>
            </w:r>
            <w:r w:rsidR="00D13B66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A57482" w:rsidRDefault="00A574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A57482" w:rsidRDefault="009472D5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4.000,00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A57482" w:rsidRDefault="009472D5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3.997,50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A57482" w:rsidRDefault="009472D5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99,9</w:t>
            </w:r>
          </w:p>
        </w:tc>
      </w:tr>
      <w:tr w:rsidR="00A57482">
        <w:trPr>
          <w:trHeight w:val="240"/>
        </w:trPr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A57482" w:rsidRDefault="00A5748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A57482" w:rsidRDefault="00A5748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A57482" w:rsidRDefault="009F4E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="009472D5">
              <w:rPr>
                <w:rFonts w:ascii="Arial" w:hAnsi="Arial" w:cs="Arial"/>
                <w:sz w:val="24"/>
                <w:szCs w:val="24"/>
              </w:rPr>
              <w:t>Doposażenie placu zabaw w miejscowości Nosowo o dodatkowy element</w:t>
            </w:r>
            <w:r w:rsidR="00D13B66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A57482" w:rsidRDefault="00A574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A57482" w:rsidRDefault="009472D5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8.000,00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A57482" w:rsidRDefault="009472D5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7.750,00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A57482" w:rsidRDefault="009472D5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96,</w:t>
            </w:r>
            <w:r w:rsidR="00FC11CF">
              <w:rPr>
                <w:rFonts w:ascii="Arial" w:hAnsi="Arial" w:cs="Arial"/>
                <w:bCs/>
                <w:sz w:val="24"/>
                <w:szCs w:val="24"/>
              </w:rPr>
              <w:t>9</w:t>
            </w:r>
          </w:p>
        </w:tc>
      </w:tr>
      <w:tr w:rsidR="00A57482">
        <w:trPr>
          <w:trHeight w:val="240"/>
        </w:trPr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A57482" w:rsidRDefault="00A5748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A57482" w:rsidRDefault="00A5748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A57482" w:rsidRDefault="009F4E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="009472D5">
              <w:rPr>
                <w:rFonts w:ascii="Arial" w:hAnsi="Arial" w:cs="Arial"/>
                <w:sz w:val="24"/>
                <w:szCs w:val="24"/>
              </w:rPr>
              <w:t>Utwardzenie kostką brukową placu za budynkiem Urzędu Miejskiego</w:t>
            </w:r>
            <w:r w:rsidR="00D13B66">
              <w:rPr>
                <w:rFonts w:ascii="Arial" w:hAnsi="Arial" w:cs="Arial"/>
                <w:sz w:val="24"/>
                <w:szCs w:val="24"/>
              </w:rPr>
              <w:t>.</w:t>
            </w:r>
            <w:r w:rsidR="009472D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A57482" w:rsidRDefault="00A574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A57482" w:rsidRDefault="009472D5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29.000,00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A57482" w:rsidRDefault="009472D5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29.000,00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A57482" w:rsidRDefault="009472D5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100,00</w:t>
            </w:r>
          </w:p>
        </w:tc>
      </w:tr>
      <w:tr w:rsidR="00A57482">
        <w:trPr>
          <w:trHeight w:val="240"/>
        </w:trPr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A57482" w:rsidRDefault="00A5748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A57482" w:rsidRDefault="00A5748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A57482" w:rsidRDefault="009F4E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="009472D5">
              <w:rPr>
                <w:rFonts w:ascii="Arial" w:hAnsi="Arial" w:cs="Arial"/>
                <w:sz w:val="24"/>
                <w:szCs w:val="24"/>
              </w:rPr>
              <w:t>Modernizacja budynku gospodarczego z funkcji magazynowej na garażowy</w:t>
            </w:r>
            <w:r w:rsidR="00D13B66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A57482" w:rsidRDefault="00A574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A57482" w:rsidRDefault="009472D5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20.000,00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A57482" w:rsidRDefault="009472D5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10.485,81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A57482" w:rsidRDefault="009472D5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52,4</w:t>
            </w:r>
          </w:p>
        </w:tc>
      </w:tr>
      <w:tr w:rsidR="00A57482">
        <w:trPr>
          <w:trHeight w:val="240"/>
        </w:trPr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A57482" w:rsidRDefault="00A5748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A57482" w:rsidRDefault="00A5748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A57482" w:rsidRDefault="009F4E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="009472D5">
              <w:rPr>
                <w:rFonts w:ascii="Arial" w:hAnsi="Arial" w:cs="Arial"/>
                <w:sz w:val="24"/>
                <w:szCs w:val="24"/>
              </w:rPr>
              <w:t>Utworzenie siłowni zewnętrznej w miejscowości Słodkowo</w:t>
            </w:r>
            <w:r w:rsidR="00D13B66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A57482" w:rsidRDefault="00A574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A57482" w:rsidRDefault="009472D5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10.000,00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A57482" w:rsidRDefault="009472D5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9.815,40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A57482" w:rsidRDefault="009472D5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98,</w:t>
            </w:r>
            <w:r w:rsidR="00FC11CF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</w:tr>
      <w:tr w:rsidR="00A57482">
        <w:trPr>
          <w:trHeight w:val="240"/>
        </w:trPr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A57482" w:rsidRDefault="00A5748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A57482" w:rsidRDefault="00A5748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A57482" w:rsidRDefault="009F4E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="009472D5">
              <w:rPr>
                <w:rFonts w:ascii="Arial" w:hAnsi="Arial" w:cs="Arial"/>
                <w:sz w:val="24"/>
                <w:szCs w:val="24"/>
              </w:rPr>
              <w:t>Ogrodzenie placu zabaw w miejscowości Słodkówko</w:t>
            </w:r>
            <w:r w:rsidR="00D13B66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A57482" w:rsidRDefault="009472D5">
            <w:pPr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8.900,00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A57482" w:rsidRDefault="009472D5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8.879,04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A57482" w:rsidRDefault="009472D5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99,</w:t>
            </w:r>
            <w:r w:rsidR="00FC11CF">
              <w:rPr>
                <w:rFonts w:ascii="Arial" w:hAnsi="Arial" w:cs="Arial"/>
                <w:bCs/>
                <w:sz w:val="24"/>
                <w:szCs w:val="24"/>
              </w:rPr>
              <w:t>8</w:t>
            </w:r>
          </w:p>
        </w:tc>
      </w:tr>
      <w:tr w:rsidR="00A57482">
        <w:trPr>
          <w:trHeight w:val="240"/>
        </w:trPr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A57482" w:rsidRDefault="00A5748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A57482" w:rsidRDefault="00A5748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A57482" w:rsidRDefault="009F4E54"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="009472D5">
              <w:rPr>
                <w:rFonts w:ascii="Arial" w:hAnsi="Arial" w:cs="Arial"/>
                <w:sz w:val="24"/>
                <w:szCs w:val="24"/>
              </w:rPr>
              <w:t>Ogrodzenie placu zabaw w miejscowości Słodkowo</w:t>
            </w:r>
            <w:r w:rsidR="00D13B66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A57482" w:rsidRDefault="00A574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A57482" w:rsidRDefault="009472D5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8.540,00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A57482" w:rsidRDefault="009472D5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8.527,90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A57482" w:rsidRDefault="009472D5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99,</w:t>
            </w:r>
            <w:r w:rsidR="00FC11CF">
              <w:rPr>
                <w:rFonts w:ascii="Arial" w:hAnsi="Arial" w:cs="Arial"/>
                <w:bCs/>
                <w:sz w:val="24"/>
                <w:szCs w:val="24"/>
              </w:rPr>
              <w:t>9</w:t>
            </w:r>
          </w:p>
        </w:tc>
      </w:tr>
      <w:tr w:rsidR="00A57482"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A57482" w:rsidRDefault="00A5748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A57482" w:rsidRDefault="00A5748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A57482" w:rsidRDefault="009F4E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="009472D5">
              <w:rPr>
                <w:rFonts w:ascii="Arial" w:hAnsi="Arial" w:cs="Arial"/>
                <w:sz w:val="24"/>
                <w:szCs w:val="24"/>
              </w:rPr>
              <w:t>Modernizacja placu zabaw na ul. Młyńskiej w Suchaniu</w:t>
            </w:r>
            <w:r w:rsidR="00D13B66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A57482" w:rsidRDefault="00A574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A57482" w:rsidRDefault="009472D5">
            <w:pPr>
              <w:tabs>
                <w:tab w:val="left" w:pos="1352"/>
              </w:tabs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30.000,00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A57482" w:rsidRDefault="009472D5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15 350,40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A57482" w:rsidRDefault="009472D5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51,</w:t>
            </w:r>
            <w:r w:rsidR="00FC11CF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</w:tr>
      <w:tr w:rsidR="00A57482"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65" w:type="dxa"/>
            </w:tcMar>
          </w:tcPr>
          <w:p w:rsidR="00A57482" w:rsidRDefault="009472D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921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65" w:type="dxa"/>
            </w:tcMar>
          </w:tcPr>
          <w:p w:rsidR="00A57482" w:rsidRDefault="00A5748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65" w:type="dxa"/>
            </w:tcMar>
          </w:tcPr>
          <w:p w:rsidR="00A57482" w:rsidRDefault="009472D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KULTURA I OCHRONA DZIEDZICTWA NARODOWEGO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65" w:type="dxa"/>
            </w:tcMar>
          </w:tcPr>
          <w:p w:rsidR="00A57482" w:rsidRDefault="009472D5">
            <w:pPr>
              <w:tabs>
                <w:tab w:val="left" w:pos="1377"/>
              </w:tabs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7.100,00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65" w:type="dxa"/>
            </w:tcMar>
          </w:tcPr>
          <w:p w:rsidR="00A57482" w:rsidRDefault="009472D5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7.011,00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65" w:type="dxa"/>
            </w:tcMar>
          </w:tcPr>
          <w:p w:rsidR="00A57482" w:rsidRDefault="009472D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98,</w:t>
            </w:r>
            <w:r w:rsidR="00FC11CF">
              <w:rPr>
                <w:rFonts w:ascii="Arial" w:hAnsi="Arial" w:cs="Arial"/>
                <w:b/>
                <w:bCs/>
                <w:sz w:val="24"/>
                <w:szCs w:val="24"/>
              </w:rPr>
              <w:t>8</w:t>
            </w:r>
          </w:p>
        </w:tc>
      </w:tr>
      <w:tr w:rsidR="00A57482"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65" w:type="dxa"/>
            </w:tcMar>
          </w:tcPr>
          <w:p w:rsidR="00A57482" w:rsidRDefault="00A5748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65" w:type="dxa"/>
            </w:tcMar>
          </w:tcPr>
          <w:p w:rsidR="00A57482" w:rsidRDefault="009472D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92109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65" w:type="dxa"/>
            </w:tcMar>
          </w:tcPr>
          <w:p w:rsidR="00A57482" w:rsidRDefault="009472D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Domy i ośrodki kultury, świetlice i kluby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65" w:type="dxa"/>
            </w:tcMar>
          </w:tcPr>
          <w:p w:rsidR="00A57482" w:rsidRDefault="009472D5">
            <w:pPr>
              <w:tabs>
                <w:tab w:val="left" w:pos="1377"/>
              </w:tabs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7.100,00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65" w:type="dxa"/>
            </w:tcMar>
          </w:tcPr>
          <w:p w:rsidR="00A57482" w:rsidRDefault="009472D5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7.011,00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65" w:type="dxa"/>
            </w:tcMar>
          </w:tcPr>
          <w:p w:rsidR="00A57482" w:rsidRDefault="009472D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98,</w:t>
            </w:r>
            <w:r w:rsidR="00FC11CF">
              <w:rPr>
                <w:rFonts w:ascii="Arial" w:hAnsi="Arial" w:cs="Arial"/>
                <w:b/>
                <w:bCs/>
                <w:sz w:val="24"/>
                <w:szCs w:val="24"/>
              </w:rPr>
              <w:t>8</w:t>
            </w:r>
          </w:p>
        </w:tc>
      </w:tr>
      <w:tr w:rsidR="00A57482"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A57482" w:rsidRDefault="00A5748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A57482" w:rsidRDefault="00A5748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A57482" w:rsidRDefault="009472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Wydatki inwestycyjne jednostek budżetowych:</w:t>
            </w:r>
          </w:p>
          <w:p w:rsidR="00A57482" w:rsidRDefault="009472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- </w:t>
            </w:r>
            <w:r>
              <w:rPr>
                <w:rFonts w:ascii="Arial" w:hAnsi="Arial" w:cs="Arial"/>
                <w:sz w:val="24"/>
                <w:szCs w:val="24"/>
              </w:rPr>
              <w:t>Budowa świetlicy kontenerowej w miejscowości Słodkówko</w:t>
            </w:r>
            <w:r w:rsidR="00D13B66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A57482" w:rsidRDefault="00A57482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A57482" w:rsidRDefault="009472D5">
            <w:pPr>
              <w:tabs>
                <w:tab w:val="left" w:pos="1377"/>
              </w:tabs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7.100,00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A57482" w:rsidRDefault="009472D5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7.011,00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A57482" w:rsidRDefault="009472D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98,</w:t>
            </w:r>
            <w:r w:rsidR="00FC11CF">
              <w:rPr>
                <w:rFonts w:ascii="Arial" w:hAnsi="Arial" w:cs="Arial"/>
                <w:bCs/>
                <w:sz w:val="24"/>
                <w:szCs w:val="24"/>
              </w:rPr>
              <w:t>8</w:t>
            </w:r>
          </w:p>
        </w:tc>
      </w:tr>
      <w:tr w:rsidR="00A57482"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65" w:type="dxa"/>
            </w:tcMar>
          </w:tcPr>
          <w:p w:rsidR="00A57482" w:rsidRDefault="009472D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926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65" w:type="dxa"/>
            </w:tcMar>
          </w:tcPr>
          <w:p w:rsidR="00A57482" w:rsidRDefault="00A5748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65" w:type="dxa"/>
            </w:tcMar>
          </w:tcPr>
          <w:p w:rsidR="00A57482" w:rsidRDefault="009472D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KULTURA FIZYCZNA</w:t>
            </w:r>
          </w:p>
          <w:p w:rsidR="00A57482" w:rsidRDefault="00A57482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65" w:type="dxa"/>
            </w:tcMar>
          </w:tcPr>
          <w:p w:rsidR="00A57482" w:rsidRDefault="009472D5">
            <w:pPr>
              <w:tabs>
                <w:tab w:val="left" w:pos="1377"/>
              </w:tabs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72.200,00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65" w:type="dxa"/>
            </w:tcMar>
          </w:tcPr>
          <w:p w:rsidR="00A57482" w:rsidRDefault="009472D5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70.115,09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65" w:type="dxa"/>
            </w:tcMar>
          </w:tcPr>
          <w:p w:rsidR="00A57482" w:rsidRDefault="009472D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97,1</w:t>
            </w:r>
          </w:p>
        </w:tc>
      </w:tr>
      <w:tr w:rsidR="00A57482"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65" w:type="dxa"/>
            </w:tcMar>
          </w:tcPr>
          <w:p w:rsidR="00A57482" w:rsidRDefault="00A5748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65" w:type="dxa"/>
            </w:tcMar>
          </w:tcPr>
          <w:p w:rsidR="00A57482" w:rsidRDefault="009472D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92601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65" w:type="dxa"/>
            </w:tcMar>
          </w:tcPr>
          <w:p w:rsidR="00A57482" w:rsidRDefault="009472D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Obiekty sportowe</w:t>
            </w:r>
          </w:p>
          <w:p w:rsidR="00A57482" w:rsidRDefault="00A57482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65" w:type="dxa"/>
            </w:tcMar>
          </w:tcPr>
          <w:p w:rsidR="00A57482" w:rsidRDefault="009472D5">
            <w:pPr>
              <w:tabs>
                <w:tab w:val="left" w:pos="1377"/>
              </w:tabs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72.200,00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65" w:type="dxa"/>
            </w:tcMar>
          </w:tcPr>
          <w:p w:rsidR="00A57482" w:rsidRDefault="009472D5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70.115,09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65" w:type="dxa"/>
            </w:tcMar>
          </w:tcPr>
          <w:p w:rsidR="00A57482" w:rsidRDefault="009472D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97,1</w:t>
            </w:r>
          </w:p>
        </w:tc>
      </w:tr>
      <w:tr w:rsidR="00A57482"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A57482" w:rsidRDefault="00A5748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A57482" w:rsidRDefault="00A5748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A57482" w:rsidRDefault="009472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Wydatki inwestycyjne jednostek budżetowych:</w:t>
            </w:r>
          </w:p>
          <w:p w:rsidR="00A57482" w:rsidRDefault="009472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Ogrodzenie boiska w miejscowości Wapnica</w:t>
            </w:r>
            <w:r w:rsidR="00D13B66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A57482" w:rsidRDefault="00A574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A57482" w:rsidRDefault="009472D5">
            <w:pPr>
              <w:tabs>
                <w:tab w:val="left" w:pos="1377"/>
              </w:tabs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25.700,00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A57482" w:rsidRDefault="009472D5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25.009,43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A57482" w:rsidRDefault="009472D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97,3</w:t>
            </w:r>
          </w:p>
        </w:tc>
      </w:tr>
      <w:tr w:rsidR="00A57482"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A57482" w:rsidRDefault="00A5748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A57482" w:rsidRDefault="00A5748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A57482" w:rsidRDefault="009472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Dostawa z montażem profesjonalnych bramek do piłki nożnej na boisku w Wapnicy</w:t>
            </w:r>
            <w:r w:rsidR="00D13B66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A57482" w:rsidRDefault="00A574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A57482" w:rsidRDefault="009472D5">
            <w:pPr>
              <w:tabs>
                <w:tab w:val="left" w:pos="1377"/>
              </w:tabs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7.600,00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A57482" w:rsidRDefault="009472D5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7.533,00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A57482" w:rsidRDefault="009472D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99,1</w:t>
            </w:r>
          </w:p>
        </w:tc>
      </w:tr>
      <w:tr w:rsidR="00A57482"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A57482" w:rsidRDefault="00A5748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A57482" w:rsidRDefault="00A5748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A57482" w:rsidRDefault="009F4E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="009472D5">
              <w:rPr>
                <w:rFonts w:ascii="Arial" w:hAnsi="Arial" w:cs="Arial"/>
                <w:sz w:val="24"/>
                <w:szCs w:val="24"/>
              </w:rPr>
              <w:t>Modernizacja trybuny sportowej na Stadionie Miejskim w Suchaniu</w:t>
            </w:r>
            <w:r w:rsidR="00D13B66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A57482" w:rsidRDefault="00A574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A57482" w:rsidRDefault="009472D5">
            <w:pPr>
              <w:tabs>
                <w:tab w:val="left" w:pos="1377"/>
              </w:tabs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38.900,00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A57482" w:rsidRDefault="009472D5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37.572,66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A57482" w:rsidRDefault="009472D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96,</w:t>
            </w:r>
            <w:r w:rsidR="00FC11CF">
              <w:rPr>
                <w:rFonts w:ascii="Arial" w:hAnsi="Arial" w:cs="Arial"/>
                <w:bCs/>
                <w:sz w:val="24"/>
                <w:szCs w:val="24"/>
              </w:rPr>
              <w:t>6</w:t>
            </w:r>
          </w:p>
        </w:tc>
      </w:tr>
      <w:tr w:rsidR="00A57482">
        <w:trPr>
          <w:cantSplit/>
        </w:trPr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 w:themeFill="background1" w:themeFillShade="A6"/>
            <w:tcMar>
              <w:left w:w="65" w:type="dxa"/>
            </w:tcMar>
            <w:vAlign w:val="center"/>
          </w:tcPr>
          <w:p w:rsidR="00A57482" w:rsidRDefault="00A57482">
            <w:pPr>
              <w:pStyle w:val="Nagwek3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 w:themeFill="background1" w:themeFillShade="A6"/>
            <w:tcMar>
              <w:left w:w="65" w:type="dxa"/>
            </w:tcMar>
            <w:vAlign w:val="center"/>
          </w:tcPr>
          <w:p w:rsidR="00A57482" w:rsidRDefault="00A57482">
            <w:pPr>
              <w:pStyle w:val="Nagwek3"/>
              <w:rPr>
                <w:rFonts w:ascii="Arial" w:hAnsi="Arial" w:cs="Arial"/>
                <w:sz w:val="20"/>
              </w:rPr>
            </w:pP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 w:themeFill="background1" w:themeFillShade="A6"/>
            <w:tcMar>
              <w:left w:w="65" w:type="dxa"/>
            </w:tcMar>
            <w:vAlign w:val="center"/>
          </w:tcPr>
          <w:p w:rsidR="00A57482" w:rsidRDefault="00A57482">
            <w:pPr>
              <w:pStyle w:val="Nagwek3"/>
              <w:jc w:val="center"/>
              <w:rPr>
                <w:b w:val="0"/>
                <w:szCs w:val="24"/>
              </w:rPr>
            </w:pPr>
          </w:p>
          <w:p w:rsidR="00A57482" w:rsidRDefault="009472D5">
            <w:pPr>
              <w:pStyle w:val="Nagwek3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OGÓŁEM</w:t>
            </w:r>
          </w:p>
          <w:p w:rsidR="00A57482" w:rsidRDefault="00A57482">
            <w:pPr>
              <w:jc w:val="center"/>
            </w:pP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 w:themeFill="background1" w:themeFillShade="A6"/>
            <w:tcMar>
              <w:left w:w="65" w:type="dxa"/>
            </w:tcMar>
          </w:tcPr>
          <w:p w:rsidR="00A57482" w:rsidRDefault="00A57482">
            <w:pPr>
              <w:pStyle w:val="Nagwek3"/>
              <w:jc w:val="center"/>
              <w:rPr>
                <w:rFonts w:ascii="Arial" w:hAnsi="Arial" w:cs="Arial"/>
                <w:bCs w:val="0"/>
                <w:szCs w:val="24"/>
              </w:rPr>
            </w:pPr>
          </w:p>
          <w:p w:rsidR="00A57482" w:rsidRDefault="009472D5">
            <w:pPr>
              <w:pStyle w:val="Nagwek3"/>
              <w:jc w:val="center"/>
              <w:rPr>
                <w:rFonts w:ascii="Arial" w:hAnsi="Arial" w:cs="Arial"/>
                <w:bCs w:val="0"/>
                <w:szCs w:val="24"/>
              </w:rPr>
            </w:pPr>
            <w:r>
              <w:rPr>
                <w:rFonts w:ascii="Arial" w:hAnsi="Arial" w:cs="Arial"/>
                <w:bCs w:val="0"/>
                <w:szCs w:val="24"/>
              </w:rPr>
              <w:t>4.345.812,00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 w:themeFill="background1" w:themeFillShade="A6"/>
            <w:tcMar>
              <w:left w:w="65" w:type="dxa"/>
            </w:tcMar>
          </w:tcPr>
          <w:p w:rsidR="00A57482" w:rsidRDefault="00A5748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57482" w:rsidRDefault="009472D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3.003.674,19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 w:themeFill="background1" w:themeFillShade="A6"/>
            <w:tcMar>
              <w:left w:w="65" w:type="dxa"/>
            </w:tcMar>
          </w:tcPr>
          <w:p w:rsidR="00A57482" w:rsidRDefault="00A57482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57482" w:rsidRDefault="009472D5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69,1</w:t>
            </w:r>
            <w:bookmarkStart w:id="0" w:name="_GoBack"/>
            <w:bookmarkEnd w:id="0"/>
          </w:p>
        </w:tc>
      </w:tr>
    </w:tbl>
    <w:p w:rsidR="00A57482" w:rsidRDefault="00A57482">
      <w:pPr>
        <w:jc w:val="center"/>
      </w:pPr>
    </w:p>
    <w:p w:rsidR="00A57482" w:rsidRDefault="00A57482"/>
    <w:p w:rsidR="00A57482" w:rsidRDefault="00A57482"/>
    <w:p w:rsidR="00A57482" w:rsidRDefault="00A57482"/>
    <w:p w:rsidR="00A57482" w:rsidRDefault="00A57482"/>
    <w:p w:rsidR="00A57482" w:rsidRDefault="00A57482">
      <w:pPr>
        <w:tabs>
          <w:tab w:val="left" w:pos="4057"/>
        </w:tabs>
      </w:pPr>
    </w:p>
    <w:p w:rsidR="00A57482" w:rsidRDefault="009472D5">
      <w:pPr>
        <w:tabs>
          <w:tab w:val="left" w:pos="4057"/>
        </w:tabs>
      </w:pPr>
      <w:r>
        <w:tab/>
      </w:r>
    </w:p>
    <w:sectPr w:rsidR="00A57482">
      <w:headerReference w:type="default" r:id="rId7"/>
      <w:pgSz w:w="11906" w:h="16838"/>
      <w:pgMar w:top="1417" w:right="1417" w:bottom="1417" w:left="1417" w:header="708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4BFF" w:rsidRDefault="009472D5">
      <w:r>
        <w:separator/>
      </w:r>
    </w:p>
  </w:endnote>
  <w:endnote w:type="continuationSeparator" w:id="0">
    <w:p w:rsidR="00C54BFF" w:rsidRDefault="009472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4BFF" w:rsidRDefault="009472D5">
      <w:r>
        <w:separator/>
      </w:r>
    </w:p>
  </w:footnote>
  <w:footnote w:type="continuationSeparator" w:id="0">
    <w:p w:rsidR="00C54BFF" w:rsidRDefault="009472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20140357"/>
      <w:docPartObj>
        <w:docPartGallery w:val="Page Numbers (Top of Page)"/>
        <w:docPartUnique/>
      </w:docPartObj>
    </w:sdtPr>
    <w:sdtEndPr/>
    <w:sdtContent>
      <w:p w:rsidR="00A57482" w:rsidRDefault="009472D5">
        <w:pPr>
          <w:pStyle w:val="Nagwek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>
          <w:t>1</w:t>
        </w:r>
        <w:r>
          <w:fldChar w:fldCharType="end"/>
        </w:r>
      </w:p>
    </w:sdtContent>
  </w:sdt>
  <w:p w:rsidR="00A57482" w:rsidRDefault="00A5748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7482"/>
    <w:rsid w:val="00230CED"/>
    <w:rsid w:val="008A212F"/>
    <w:rsid w:val="009472D5"/>
    <w:rsid w:val="009F4E54"/>
    <w:rsid w:val="00A57482"/>
    <w:rsid w:val="00C54BFF"/>
    <w:rsid w:val="00D13B66"/>
    <w:rsid w:val="00FC1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A1012"/>
  <w15:docId w15:val="{D73669F4-BBBC-4B16-9CEE-CB1EACDB1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B2A91"/>
    <w:rPr>
      <w:rFonts w:ascii="Times New Roman" w:eastAsia="Times New Roman" w:hAnsi="Times New Roman" w:cs="Times New Roman"/>
      <w:color w:val="00000A"/>
      <w:szCs w:val="20"/>
      <w:lang w:eastAsia="pl-PL"/>
    </w:rPr>
  </w:style>
  <w:style w:type="paragraph" w:styleId="Nagwek3">
    <w:name w:val="heading 3"/>
    <w:basedOn w:val="Normalny"/>
    <w:link w:val="Nagwek3Znak"/>
    <w:qFormat/>
    <w:rsid w:val="00AB2A91"/>
    <w:pPr>
      <w:keepNext/>
      <w:jc w:val="right"/>
      <w:outlineLvl w:val="2"/>
    </w:pPr>
    <w:rPr>
      <w:rFonts w:ascii="Verdana" w:hAnsi="Verdana"/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qFormat/>
    <w:rsid w:val="00AB2A91"/>
    <w:rPr>
      <w:rFonts w:ascii="Verdana" w:eastAsia="Times New Roman" w:hAnsi="Verdana" w:cs="Times New Roman"/>
      <w:b/>
      <w:bCs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qFormat/>
    <w:rsid w:val="00AB2A91"/>
    <w:rPr>
      <w:rFonts w:ascii="Verdana" w:eastAsia="Times New Roman" w:hAnsi="Verdana" w:cs="Times New Roman"/>
      <w:b/>
      <w:bCs/>
      <w:sz w:val="28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315CC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semiHidden/>
    <w:qFormat/>
    <w:rsid w:val="00315CC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315CCD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Tytu">
    <w:name w:val="Title"/>
    <w:basedOn w:val="Normalny"/>
    <w:link w:val="TytuZnak"/>
    <w:qFormat/>
    <w:rsid w:val="00AB2A91"/>
    <w:pPr>
      <w:spacing w:line="360" w:lineRule="auto"/>
      <w:jc w:val="center"/>
    </w:pPr>
    <w:rPr>
      <w:rFonts w:ascii="Verdana" w:hAnsi="Verdana"/>
      <w:b/>
      <w:bCs/>
      <w:sz w:val="28"/>
    </w:rPr>
  </w:style>
  <w:style w:type="paragraph" w:styleId="Akapitzlist">
    <w:name w:val="List Paragraph"/>
    <w:basedOn w:val="Normalny"/>
    <w:uiPriority w:val="34"/>
    <w:qFormat/>
    <w:rsid w:val="00C02528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semiHidden/>
    <w:unhideWhenUsed/>
    <w:rsid w:val="00315CCD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uiPriority w:val="59"/>
    <w:rsid w:val="009A4F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13F851-DA3B-41F7-9EF5-8F0079C29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893</TotalTime>
  <Pages>6</Pages>
  <Words>973</Words>
  <Characters>5844</Characters>
  <Application>Microsoft Office Word</Application>
  <DocSecurity>0</DocSecurity>
  <Lines>48</Lines>
  <Paragraphs>13</Paragraphs>
  <ScaleCrop>false</ScaleCrop>
  <Company>oem</Company>
  <LinksUpToDate>false</LinksUpToDate>
  <CharactersWithSpaces>6804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dc:description/>
  <cp:lastModifiedBy>Teresa Grzegorczyk</cp:lastModifiedBy>
  <cp:revision>172</cp:revision>
  <cp:lastPrinted>2018-02-14T11:50:00Z</cp:lastPrinted>
  <dcterms:created xsi:type="dcterms:W3CDTF">2010-08-02T12:03:00Z</dcterms:created>
  <dcterms:modified xsi:type="dcterms:W3CDTF">2018-03-23T08:32:00Z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oem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