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B9C9" w14:textId="572B486D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3E1EB6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14:paraId="4F6AB3F1" w14:textId="77777777" w:rsidR="002557C4" w:rsidRDefault="002557C4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C0EF882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5607EAE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USŁUG</w:t>
      </w:r>
    </w:p>
    <w:p w14:paraId="2E917E63" w14:textId="77777777" w:rsidR="002557C4" w:rsidRDefault="002557C4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1E883FF" w14:textId="58705772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A5C27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…………………………….</w:t>
      </w:r>
    </w:p>
    <w:p w14:paraId="401C9C9D" w14:textId="77777777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24B0F7BF" w14:textId="2260036E" w:rsidR="00A30E39" w:rsidRDefault="00A30E39" w:rsidP="00A30E3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1A5C27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</w:t>
      </w:r>
    </w:p>
    <w:p w14:paraId="341D2385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proofErr w:type="gramStart"/>
      <w:r>
        <w:rPr>
          <w:rFonts w:ascii="Cambria" w:eastAsia="MS Mincho" w:hAnsi="Cambria" w:cs="Times New Roman"/>
          <w:sz w:val="24"/>
          <w:szCs w:val="24"/>
          <w:lang w:eastAsia="pl-PL"/>
        </w:rPr>
        <w:t>( Wykonawca</w:t>
      </w:r>
      <w:proofErr w:type="gramEnd"/>
      <w:r>
        <w:rPr>
          <w:rFonts w:ascii="Cambria" w:eastAsia="MS Mincho" w:hAnsi="Cambria" w:cs="Times New Roman"/>
          <w:sz w:val="24"/>
          <w:szCs w:val="24"/>
          <w:lang w:eastAsia="pl-PL"/>
        </w:rPr>
        <w:t xml:space="preserve"> ) </w:t>
      </w:r>
    </w:p>
    <w:p w14:paraId="5CE86395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p w14:paraId="5A4122CB" w14:textId="77777777" w:rsidR="00A30E39" w:rsidRDefault="00A30E39" w:rsidP="00A30E3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81"/>
        <w:gridCol w:w="2392"/>
        <w:gridCol w:w="2797"/>
        <w:gridCol w:w="1573"/>
      </w:tblGrid>
      <w:tr w:rsidR="00A30E39" w14:paraId="0EEA26FC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385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ACC4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Imię i Nazwisko inspektora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9E91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F78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Opis zakresu wykonanych usług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A50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Okres realizacji miesiąc, rok</w:t>
            </w:r>
          </w:p>
          <w:p w14:paraId="4DB75FFC" w14:textId="77777777" w:rsidR="00A30E39" w:rsidRDefault="00A30E3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od … do …</w:t>
            </w:r>
          </w:p>
        </w:tc>
      </w:tr>
      <w:tr w:rsidR="00A30E39" w14:paraId="1B54DADC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C41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66A277FB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1E1C76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14:paraId="4DAA9CF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2555A46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C68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C0F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554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</w:p>
          <w:p w14:paraId="7B3E6519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B44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A30E39" w14:paraId="305DE0A5" w14:textId="77777777" w:rsidTr="00131C65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485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3B77772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306DFB93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2.</w:t>
            </w:r>
          </w:p>
          <w:p w14:paraId="065901DC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1FA90507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88C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5E1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C78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85E" w14:textId="77777777" w:rsidR="00A30E39" w:rsidRDefault="00A30E3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1C7FF342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3A3F23B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6E01798F" w14:textId="77777777" w:rsidR="002557C4" w:rsidRDefault="002557C4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4D23DAFC" w14:textId="77777777" w:rsidR="002557C4" w:rsidRDefault="002557C4" w:rsidP="00A30E3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7390B7AB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E30D3D" w14:textId="027339F2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…………………..………….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</w:t>
      </w:r>
      <w:r w:rsidR="001A5C27">
        <w:rPr>
          <w:rFonts w:ascii="Cambria" w:eastAsia="Times New Roman" w:hAnsi="Cambria" w:cs="Times New Roman"/>
          <w:sz w:val="24"/>
          <w:szCs w:val="24"/>
          <w:lang w:eastAsia="pl-PL"/>
        </w:rPr>
        <w:t>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……………………….........................................</w:t>
      </w:r>
    </w:p>
    <w:p w14:paraId="4E7FA936" w14:textId="143C3382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 </w:t>
      </w:r>
      <w:r w:rsidR="001A5C27">
        <w:rPr>
          <w:rFonts w:ascii="Cambria" w:eastAsia="Times New Roman" w:hAnsi="Cambria" w:cs="Times New Roman"/>
          <w:lang w:eastAsia="pl-PL"/>
        </w:rPr>
        <w:t xml:space="preserve">          </w:t>
      </w:r>
      <w:r>
        <w:rPr>
          <w:rFonts w:ascii="Cambria" w:eastAsia="Times New Roman" w:hAnsi="Cambria" w:cs="Times New Roman"/>
          <w:lang w:eastAsia="pl-PL"/>
        </w:rPr>
        <w:t xml:space="preserve">pieczątka i podpis osoby upoważnionej </w:t>
      </w:r>
    </w:p>
    <w:p w14:paraId="128B6479" w14:textId="77777777" w:rsidR="00A30E39" w:rsidRDefault="00A30E39" w:rsidP="00A30E3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14:paraId="089A1FFF" w14:textId="77777777" w:rsidR="00A30E39" w:rsidRDefault="00A30E39" w:rsidP="00A30E3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BCA294B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EE9CE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7C4939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1CAD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9EE68E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FFB0A0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27B83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D260B5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5D4D3F9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D4D797" w14:textId="77777777" w:rsidR="00A30E39" w:rsidRDefault="00A30E39" w:rsidP="00A30E39">
      <w:pPr>
        <w:spacing w:line="240" w:lineRule="auto"/>
        <w:rPr>
          <w:rFonts w:ascii="Cambria" w:hAnsi="Cambria"/>
        </w:rPr>
      </w:pPr>
    </w:p>
    <w:p w14:paraId="605F976B" w14:textId="77777777" w:rsidR="00A30E39" w:rsidRDefault="00A30E39" w:rsidP="00A30E39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399AB24" w14:textId="77777777" w:rsidR="0092064E" w:rsidRPr="00A30E39" w:rsidRDefault="0092064E" w:rsidP="00A30E39"/>
    <w:sectPr w:rsidR="0092064E" w:rsidRPr="00A30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392" w14:textId="77777777" w:rsidR="001E7968" w:rsidRDefault="001E7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E9BD" w14:textId="77777777" w:rsidR="001E7968" w:rsidRDefault="001E79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A34D" w14:textId="77777777" w:rsidR="001E7968" w:rsidRDefault="001E7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EA86" w14:textId="77777777" w:rsidR="001E7968" w:rsidRDefault="001E7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B66" w14:textId="77777777" w:rsidR="001E7968" w:rsidRDefault="001E7968" w:rsidP="001E7968">
    <w:pPr>
      <w:pStyle w:val="Nagwek"/>
    </w:pPr>
    <w:r>
      <w:t xml:space="preserve">Zapytanie ofertowe na usługę: Prowadzenie nadzoru inwestorskiego w ramach zadania „Budowa kanalizacji sanitarnej oraz remont dróg w miejscowości </w:t>
    </w:r>
    <w:proofErr w:type="gramStart"/>
    <w:r>
      <w:t>Żukowo ”</w:t>
    </w:r>
    <w:proofErr w:type="gramEnd"/>
    <w:r>
      <w:t xml:space="preserve"> Numer sprawy: IN.042.2.3. 2023</w:t>
    </w:r>
  </w:p>
  <w:p w14:paraId="459CD8DB" w14:textId="05BB1875" w:rsidR="00C11FFB" w:rsidRPr="001E7968" w:rsidRDefault="00C11FFB" w:rsidP="001E79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D0B" w14:textId="77777777" w:rsidR="001E7968" w:rsidRDefault="001E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A5C27"/>
    <w:rsid w:val="001E7968"/>
    <w:rsid w:val="002557C4"/>
    <w:rsid w:val="003E1EB6"/>
    <w:rsid w:val="004643F5"/>
    <w:rsid w:val="0092064E"/>
    <w:rsid w:val="009A06D3"/>
    <w:rsid w:val="00A30E39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5</cp:revision>
  <dcterms:created xsi:type="dcterms:W3CDTF">2023-06-27T12:32:00Z</dcterms:created>
  <dcterms:modified xsi:type="dcterms:W3CDTF">2023-08-09T08:37:00Z</dcterms:modified>
</cp:coreProperties>
</file>